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CB" w:rsidRPr="001D0ED3" w:rsidRDefault="003D4ED4" w:rsidP="001D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0ED3">
        <w:rPr>
          <w:rFonts w:ascii="Times New Roman" w:hAnsi="Times New Roman" w:cs="Times New Roman"/>
          <w:b/>
          <w:sz w:val="28"/>
          <w:szCs w:val="28"/>
          <w:u w:val="single"/>
        </w:rPr>
        <w:t>Как я принимала участие в конкурсе «Педагогический дебют».</w:t>
      </w:r>
    </w:p>
    <w:p w:rsidR="009D7B78" w:rsidRPr="001D0ED3" w:rsidRDefault="00DD13AA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08.2pt;margin-top:8.35pt;width:153.7pt;height:147.4pt;z-index:-251656192" wrapcoords="-80 0 -80 21517 21600 21517 21600 0 -80 0">
            <v:imagedata r:id="rId5" o:title="эмблема "/>
            <w10:wrap type="tight"/>
          </v:shape>
        </w:pict>
      </w:r>
      <w:r w:rsidR="009D7B78" w:rsidRPr="001D0ED3">
        <w:rPr>
          <w:rFonts w:ascii="Times New Roman" w:hAnsi="Times New Roman" w:cs="Times New Roman"/>
          <w:sz w:val="28"/>
          <w:szCs w:val="28"/>
        </w:rPr>
        <w:t>В этом году я принимала участие в конкурсе профессионального мастерства «Педагогический дебют» на всех трех этапах -</w:t>
      </w:r>
      <w:r w:rsidR="009D7B78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районном, городском, всероссийском.</w:t>
      </w:r>
    </w:p>
    <w:p w:rsidR="00B526A4" w:rsidRPr="001D0ED3" w:rsidRDefault="00B526A4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Требования  ко всем этапам конкурса </w:t>
      </w:r>
      <w:r w:rsid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были </w:t>
      </w:r>
      <w:r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одинаковыми. А именно:</w:t>
      </w:r>
    </w:p>
    <w:p w:rsidR="00B526A4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написание эссе;</w:t>
      </w:r>
    </w:p>
    <w:p w:rsidR="00B526A4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разработка образовательного проекта;</w:t>
      </w:r>
    </w:p>
    <w:p w:rsidR="00B526A4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фильм о профессиональных достижениях;</w:t>
      </w:r>
    </w:p>
    <w:p w:rsidR="00B526A4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проведение открытого урока;</w:t>
      </w:r>
    </w:p>
    <w:p w:rsidR="00B526A4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самопрезентация</w:t>
      </w:r>
      <w:proofErr w:type="spellEnd"/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1D0ED3" w:rsidRPr="00AA3491" w:rsidRDefault="00B526A4" w:rsidP="00AA3491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AA34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публичное выступление.</w:t>
      </w:r>
    </w:p>
    <w:p w:rsidR="00B526A4" w:rsidRPr="001D0ED3" w:rsidRDefault="00A858B0" w:rsidP="001D0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526A4" w:rsidRPr="001D0ED3">
        <w:rPr>
          <w:rFonts w:ascii="Times New Roman" w:hAnsi="Times New Roman" w:cs="Times New Roman"/>
          <w:sz w:val="28"/>
          <w:szCs w:val="28"/>
        </w:rPr>
        <w:t xml:space="preserve"> чего все началось?</w:t>
      </w:r>
    </w:p>
    <w:p w:rsidR="003D4ED4" w:rsidRPr="001D0ED3" w:rsidRDefault="003D4ED4" w:rsidP="001D0E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0ED3">
        <w:rPr>
          <w:rFonts w:ascii="Times New Roman" w:hAnsi="Times New Roman" w:cs="Times New Roman"/>
          <w:sz w:val="28"/>
          <w:szCs w:val="28"/>
        </w:rPr>
        <w:t>Осенью</w:t>
      </w:r>
      <w:r w:rsidRPr="001D0ED3">
        <w:rPr>
          <w:sz w:val="28"/>
          <w:szCs w:val="28"/>
        </w:rPr>
        <w:t xml:space="preserve"> </w:t>
      </w:r>
      <w:r w:rsidRPr="001D0ED3">
        <w:rPr>
          <w:rFonts w:ascii="Times New Roman" w:hAnsi="Times New Roman" w:cs="Times New Roman"/>
          <w:color w:val="000000" w:themeColor="text1"/>
          <w:sz w:val="28"/>
          <w:szCs w:val="28"/>
        </w:rPr>
        <w:t>мне предложили участвовать в конкурсе «Педагогический дебют»! И я, не думая, сразу же согласилась, так как мечтала об этом уже давно. Для меня это была хорошая возможность показать и реализовать свои педагогические таланты!</w:t>
      </w:r>
    </w:p>
    <w:p w:rsidR="003D4ED4" w:rsidRPr="001D0ED3" w:rsidRDefault="003D4ED4" w:rsidP="001D0E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0ED3">
        <w:rPr>
          <w:rFonts w:ascii="Times New Roman" w:hAnsi="Times New Roman" w:cs="Times New Roman"/>
          <w:color w:val="000000" w:themeColor="text1"/>
          <w:sz w:val="28"/>
          <w:szCs w:val="28"/>
        </w:rPr>
        <w:t>Одним из моих первых шагов для участия в конкурсе стало написание эссе, в котором мне необходимо было раскрыть собственные мысли и чувства. Прежде чем начать, я ознакомилась с сочинениями конкурсантов прошлых лет. Это было очень увлекательное чтение, которое вызвало у меня огромное чувство гордости и восхищения!</w:t>
      </w:r>
      <w:r w:rsidR="00A858B0" w:rsidRPr="00A85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58B0" w:rsidRPr="003E22C1">
        <w:rPr>
          <w:rFonts w:ascii="Times New Roman" w:hAnsi="Times New Roman" w:cs="Times New Roman"/>
          <w:color w:val="000000" w:themeColor="text1"/>
          <w:sz w:val="28"/>
          <w:szCs w:val="28"/>
        </w:rPr>
        <w:t>Гордость за то, что я принадлежу к когорте этих замечательных людей,</w:t>
      </w:r>
      <w:r w:rsidR="00A85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я тоже УЧИТЕЛЬ!</w:t>
      </w:r>
    </w:p>
    <w:p w:rsidR="003D4ED4" w:rsidRPr="001D0ED3" w:rsidRDefault="00253FFB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noProof/>
        </w:rPr>
        <w:pict>
          <v:shape id="_x0000_s1028" type="#_x0000_t75" style="position:absolute;left:0;text-align:left;margin-left:1.8pt;margin-top:115.45pt;width:141.6pt;height:187.05pt;z-index:-251652096" wrapcoords="-87 0 -87 21534 21600 21534 21600 0 -87 0">
            <v:imagedata r:id="rId6" o:title="QqXBbd0Os7o"/>
            <w10:wrap type="tight"/>
          </v:shape>
        </w:pict>
      </w:r>
      <w:r w:rsidR="00DD13AA">
        <w:rPr>
          <w:noProof/>
        </w:rPr>
        <w:pict>
          <v:shape id="_x0000_s1027" type="#_x0000_t75" style="position:absolute;left:0;text-align:left;margin-left:300.9pt;margin-top:.55pt;width:166.85pt;height:125.3pt;z-index:-251654144" wrapcoords="-97 0 -97 21471 21600 21471 21600 0 -97 0">
            <v:imagedata r:id="rId7" o:title="hqdefault"/>
            <w10:wrap type="tight"/>
          </v:shape>
        </w:pict>
      </w:r>
      <w:r w:rsidR="003D4ED4" w:rsidRPr="001D0ED3">
        <w:rPr>
          <w:rFonts w:ascii="Times New Roman" w:hAnsi="Times New Roman" w:cs="Times New Roman"/>
          <w:color w:val="000000" w:themeColor="text1"/>
          <w:sz w:val="28"/>
          <w:szCs w:val="28"/>
        </w:rPr>
        <w:t>После написания эссе я взялась за разработку образовательного проекта. Главное требование к проекту – соответствие его тематики объявленному году экологии. Я выбрала тему «Экология души»</w:t>
      </w:r>
      <w:r w:rsidR="009D7B78" w:rsidRPr="001D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Цель данного проекта - </w:t>
      </w:r>
      <w:r w:rsidR="009D7B78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формирование высоконравственных, духовных качеств личности учащихся посредством проведения ими научно-исследовательской работы и создания общей электронной книги под названием «Удивительные истории моей семьи».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 всех этапах конкурса мой проект получил высокие оценки!</w:t>
      </w:r>
      <w:r w:rsidR="00DD13AA" w:rsidRPr="00DD13AA">
        <w:rPr>
          <w:vanish/>
        </w:rPr>
        <w:t xml:space="preserve"> </w:t>
      </w:r>
      <w:r w:rsidR="00DD13AA">
        <w:rPr>
          <w:noProof/>
          <w:vanish/>
          <w:lang w:eastAsia="ru-RU"/>
        </w:rPr>
        <w:drawing>
          <wp:inline distT="0" distB="0" distL="0" distR="0">
            <wp:extent cx="4572000" cy="3429000"/>
            <wp:effectExtent l="19050" t="0" r="0" b="0"/>
            <wp:docPr id="5" name="Рисунок 5" descr="http://i.ytimg.com/vi/ALV5xbX_aBg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.ytimg.com/vi/ALV5xbX_aBg/hqdefaul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6A4" w:rsidRPr="001D0ED3" w:rsidRDefault="00A858B0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районном этапе </w: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 стала победителем! Наверно, это уже добр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ая традиция</w: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нашей гимназии  - становиться победителем на районном этапе «Педагогического дебюта»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!</w:t>
      </w:r>
    </w:p>
    <w:p w:rsidR="009D7B78" w:rsidRPr="001D0ED3" w:rsidRDefault="00253FFB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noProof/>
        </w:rPr>
        <w:lastRenderedPageBreak/>
        <w:pict>
          <v:shape id="_x0000_s1029" type="#_x0000_t75" style="position:absolute;left:0;text-align:left;margin-left:209.1pt;margin-top:4.85pt;width:256.7pt;height:170.9pt;z-index:-251650048" wrapcoords="-56 0 -56 21516 21600 21516 21600 0 -56 0">
            <v:imagedata r:id="rId9" o:title="248A1959_3"/>
            <w10:wrap type="tight"/>
          </v:shape>
        </w:pic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городском этапе я завоевала звание лауреата конкурса. Для меня  это стало большим достижением! </w:t>
      </w:r>
      <w:r w:rsidR="005840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Ведь стать лучшим среди </w:t>
      </w:r>
      <w:proofErr w:type="gramStart"/>
      <w:r w:rsidR="005840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лучших</w:t>
      </w:r>
      <w:proofErr w:type="gramEnd"/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довольно нелегко. Помимо того, что </w:t>
      </w:r>
      <w:r w:rsidR="0058401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участие в конкурсе дает тебе</w: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возможность обменяться опытом с коллегами, здесь также приобретаешь и много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новых</w: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друзей. Все участники 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поддерживали</w:t>
      </w:r>
      <w:r w:rsidR="00B526A4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друг друга</w:t>
      </w:r>
      <w:r w:rsidR="009A7002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рад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овались</w:t>
      </w:r>
      <w:r w:rsidR="009A7002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успехам каждого. Торжественная церемония закрытия городского этапа очень порадовала всех участников конкурса. К ней мы готовились отдельно. Мне посчастливилось оказаться в вокальном ансамбле молодых учителей. Мы подготовили песню и исполнили ее на церемонии закрытия.</w:t>
      </w:r>
    </w:p>
    <w:p w:rsidR="009A7002" w:rsidRPr="001D0ED3" w:rsidRDefault="00253FFB" w:rsidP="001D0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noProof/>
        </w:rPr>
        <w:pict>
          <v:shape id="_x0000_s1030" type="#_x0000_t75" style="position:absolute;left:0;text-align:left;margin-left:2.85pt;margin-top:4.9pt;width:273.35pt;height:181.8pt;z-index:-251648000" wrapcoords="-54 0 -54 21518 21600 21518 21600 0 -54 0">
            <v:imagedata r:id="rId10" o:title="imgp4313"/>
            <w10:wrap type="tight"/>
          </v:shape>
        </w:pict>
      </w:r>
      <w:r>
        <w:rPr>
          <w:noProof/>
        </w:rPr>
        <w:pict>
          <v:shape id="_x0000_s1031" type="#_x0000_t75" style="position:absolute;left:0;text-align:left;margin-left:256.7pt;margin-top:252.3pt;width:204.25pt;height:135.7pt;z-index:-251645952" wrapcoords="-79 0 -79 21481 21600 21481 21600 0 -79 0">
            <v:imagedata r:id="rId11" o:title="foto-078"/>
            <w10:wrap type="tight"/>
          </v:shape>
        </w:pict>
      </w:r>
      <w:r w:rsidR="009A7002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 городским этапом пришла пора всероссийского! 2 апреля 2017 года мы вылетели в Москву своей дружной новосибирской делегацией. 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Мне было интересно </w:t>
      </w:r>
      <w:r w:rsidR="009A7002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оказаться среди остальных участников конкурса, прибывших с разных концов всей России.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Многие из нас сдружились, поддерживали друг друга, посещали открытые уроки.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Помимо конкурсных испытаний для нас была предусмотрена также культурная программа. Так, например, мы ходили в Кремлевский дворец на балет «Спящая красавица», а потом в последний день нам устроили автобусную экскурсию по центру Москвы!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Конечно, было нелегко. С каждым годом растет число участников. В этом году их было уже в 2 раза больше, чем в прошлом. А количество победителей ограничено. Но наша новосибирская делегация запомнилась всем. Приятно было услышать, когда нам сказали: «Вот они, знаменитые сибиряки!» Мы оказались в числе </w:t>
      </w:r>
      <w:proofErr w:type="gramStart"/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лучших</w:t>
      </w:r>
      <w:proofErr w:type="gramEnd"/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я получила звание лауреата конкурса. Все возвраща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лись домой с чувством победителей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ведь среди нас не было проигравших! </w:t>
      </w:r>
    </w:p>
    <w:p w:rsidR="00DC1E83" w:rsidRPr="001D0ED3" w:rsidRDefault="00253FFB" w:rsidP="001D0ED3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</w:rPr>
        <w:lastRenderedPageBreak/>
        <w:pict>
          <v:shape id="_x0000_s1032" type="#_x0000_t75" style="position:absolute;left:0;text-align:left;margin-left:4.25pt;margin-top:7.7pt;width:255.5pt;height:191.55pt;z-index:-251643904" wrapcoords="-35 0 -35 21554 21600 21554 21600 0 -35 0">
            <v:imagedata r:id="rId12" o:title="ePwpSbQNkus"/>
            <w10:wrap type="tight"/>
          </v:shape>
        </w:pic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Благодаря конкурсу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«Педагогический дебют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 я получила 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колоссальны</w:t>
      </w:r>
      <w:r w:rsidR="00A858B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 опыт</w:t>
      </w:r>
      <w:r w:rsidR="00A66C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!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Я чувствую, что заметно </w:t>
      </w:r>
      <w:r w:rsidR="00A66C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выросла</w:t>
      </w:r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профессиональном плане. </w:t>
      </w:r>
      <w:proofErr w:type="gramStart"/>
      <w:r w:rsidR="00DC1E8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Конечно, в  этом не только моя заслуга, но и всей нашей команды</w:t>
      </w:r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– прежде всего, моего наставника О.Г. </w:t>
      </w:r>
      <w:proofErr w:type="spellStart"/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Косиненко</w:t>
      </w:r>
      <w:proofErr w:type="spellEnd"/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которая помогала и поддерживала меня на протяжении всего года, директора нашей гимназии С.И. Бегунова – он поверил в меня, принял на работу в гимназию, одобрил мое участие в конкурсе и всегда поддерживал.</w:t>
      </w:r>
      <w:proofErr w:type="gramEnd"/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Также я благодарна всем коллегам за их искреннюю поддержку и «доброе слово». Конкурс «Педагогический дебют» дал хороший старт мое</w:t>
      </w:r>
      <w:r w:rsidR="009A36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му профессиональному росту, и </w:t>
      </w:r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надеюсь, что впереди меня ждет еще много </w:t>
      </w:r>
      <w:r w:rsidR="009A368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педагогических свершений</w:t>
      </w:r>
      <w:r w:rsidR="001D0ED3" w:rsidRPr="001D0ED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!</w:t>
      </w:r>
    </w:p>
    <w:sectPr w:rsidR="00DC1E83" w:rsidRPr="001D0ED3" w:rsidSect="00E6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22DC5"/>
    <w:multiLevelType w:val="hybridMultilevel"/>
    <w:tmpl w:val="223A5B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4ED4"/>
    <w:rsid w:val="001D0ED3"/>
    <w:rsid w:val="00253FFB"/>
    <w:rsid w:val="002C2621"/>
    <w:rsid w:val="003D4ED4"/>
    <w:rsid w:val="00584016"/>
    <w:rsid w:val="009A3684"/>
    <w:rsid w:val="009A7002"/>
    <w:rsid w:val="009D7B78"/>
    <w:rsid w:val="00A66C96"/>
    <w:rsid w:val="00A858B0"/>
    <w:rsid w:val="00AA3491"/>
    <w:rsid w:val="00B526A4"/>
    <w:rsid w:val="00DC1E83"/>
    <w:rsid w:val="00DD13AA"/>
    <w:rsid w:val="00E65DCB"/>
    <w:rsid w:val="00FF0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4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рита19</dc:creator>
  <cp:lastModifiedBy>рита19</cp:lastModifiedBy>
  <cp:revision>5</cp:revision>
  <dcterms:created xsi:type="dcterms:W3CDTF">2017-05-14T07:39:00Z</dcterms:created>
  <dcterms:modified xsi:type="dcterms:W3CDTF">2017-05-16T15:29:00Z</dcterms:modified>
</cp:coreProperties>
</file>