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47BC" w:rsidRPr="00DC6623" w:rsidRDefault="00AB47BC" w:rsidP="003E22C1">
      <w:pPr>
        <w:tabs>
          <w:tab w:val="left" w:pos="4179"/>
        </w:tabs>
        <w:ind w:firstLine="0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7762A7" w:rsidRPr="00DC6623" w:rsidRDefault="00034DD8" w:rsidP="00527EE5">
      <w:pPr>
        <w:tabs>
          <w:tab w:val="left" w:pos="4179"/>
        </w:tabs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DC6623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Эссе «Педагогический дебют»</w:t>
      </w:r>
    </w:p>
    <w:p w:rsidR="00527EE5" w:rsidRPr="00DC6623" w:rsidRDefault="00527EE5" w:rsidP="00527EE5">
      <w:pPr>
        <w:tabs>
          <w:tab w:val="left" w:pos="4179"/>
        </w:tabs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034DD8" w:rsidRPr="00DC6623" w:rsidRDefault="00034DD8" w:rsidP="00034DD8">
      <w:pPr>
        <w:tabs>
          <w:tab w:val="left" w:pos="4179"/>
        </w:tabs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C6623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11 октября, 2016</w:t>
      </w:r>
    </w:p>
    <w:p w:rsidR="00034DD8" w:rsidRPr="00DC6623" w:rsidRDefault="00034DD8" w:rsidP="00034DD8">
      <w:pPr>
        <w:tabs>
          <w:tab w:val="left" w:pos="4179"/>
        </w:tabs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Привет, мой дневник! </w:t>
      </w:r>
    </w:p>
    <w:p w:rsidR="00034DD8" w:rsidRPr="00DC6623" w:rsidRDefault="00034DD8" w:rsidP="00034DD8">
      <w:pPr>
        <w:tabs>
          <w:tab w:val="left" w:pos="4179"/>
        </w:tabs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>Сегодня мне предложили участвовать в конкурсе профессионального мастерства «Педагогический дебют»! И я</w:t>
      </w:r>
      <w:r w:rsidR="00955B6C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>,</w:t>
      </w:r>
      <w:r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не думая</w:t>
      </w:r>
      <w:r w:rsidR="00955B6C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>,</w:t>
      </w:r>
      <w:r w:rsidR="004824C4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сразу же</w:t>
      </w:r>
      <w:r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согласилась, так как мечтала об этом</w:t>
      </w:r>
      <w:r w:rsidR="00EF22E9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уже довольно давно. Наконец-то</w:t>
      </w:r>
      <w:r w:rsidR="007762A7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>,</w:t>
      </w:r>
      <w:r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я смогу показать и реализовать свои педагогические таланты!</w:t>
      </w:r>
    </w:p>
    <w:p w:rsidR="00034DD8" w:rsidRPr="00DC6623" w:rsidRDefault="00034DD8" w:rsidP="00034DD8">
      <w:pPr>
        <w:tabs>
          <w:tab w:val="left" w:pos="4179"/>
        </w:tabs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C6623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13 октября, 2016</w:t>
      </w:r>
    </w:p>
    <w:p w:rsidR="00034DD8" w:rsidRPr="00DC6623" w:rsidRDefault="007D5034" w:rsidP="00034DD8">
      <w:pPr>
        <w:tabs>
          <w:tab w:val="left" w:pos="4179"/>
        </w:tabs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>Сегодня выяснилось, что одним из моих первых шагов для участия в конкурсе должно стать написание эссе, в котором мне необходимо раскрыть собственные мысли и чувства. П</w:t>
      </w:r>
      <w:r w:rsidR="0092052E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>режде чем начать, я решила</w:t>
      </w:r>
      <w:r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ознакомиться с сочинениями конкурсантов прошлых лет…</w:t>
      </w:r>
    </w:p>
    <w:p w:rsidR="007D5034" w:rsidRPr="00DC6623" w:rsidRDefault="007D5034" w:rsidP="00034DD8">
      <w:pPr>
        <w:tabs>
          <w:tab w:val="left" w:pos="4179"/>
        </w:tabs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C6623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15 октября, 2016</w:t>
      </w:r>
    </w:p>
    <w:p w:rsidR="0023588D" w:rsidRPr="00DC6623" w:rsidRDefault="0023588D" w:rsidP="00FF09A0">
      <w:pPr>
        <w:tabs>
          <w:tab w:val="left" w:pos="4179"/>
        </w:tabs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>И снова здравствуй, мой дневник!</w:t>
      </w:r>
    </w:p>
    <w:p w:rsidR="00AF4F23" w:rsidRPr="00DC6623" w:rsidRDefault="0023588D" w:rsidP="00527EE5">
      <w:pPr>
        <w:tabs>
          <w:tab w:val="left" w:pos="4179"/>
        </w:tabs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>За последние два дня я</w:t>
      </w:r>
      <w:r w:rsidR="00AB47BC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перечитала множество эссе. Они написаны учителями разных предметов,</w:t>
      </w:r>
      <w:r w:rsidR="00731CDF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разного в</w:t>
      </w:r>
      <w:r w:rsidR="00C34004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>о</w:t>
      </w:r>
      <w:r w:rsidR="00731CDF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>зраста,</w:t>
      </w:r>
      <w:r w:rsidR="00AB47BC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живущих в разных городах нашей страны. Это было очень увлекательное чтение, которое вызвало </w:t>
      </w:r>
      <w:r w:rsidR="00731CDF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у меня </w:t>
      </w:r>
      <w:r w:rsidR="00AB47BC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>огромное чувство гордости</w:t>
      </w:r>
      <w:r w:rsidR="00240A65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и восхищения</w:t>
      </w:r>
      <w:r w:rsidR="00527EE5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! </w:t>
      </w:r>
      <w:proofErr w:type="spellStart"/>
      <w:r w:rsidR="00AF4F23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>Да</w:t>
      </w:r>
      <w:r w:rsidR="00B41927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>-а-а</w:t>
      </w:r>
      <w:proofErr w:type="spellEnd"/>
      <w:r w:rsidR="00AF4F23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мне придется немало потрудиться, чтобы написать достойное эссе, поскольку уже имеется много замечательных сочинений моих молодых коллег. С этим поспорить нельзя! Но, как говорила моя любимая героиня </w:t>
      </w:r>
      <w:proofErr w:type="spellStart"/>
      <w:r w:rsidR="00AF4F23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>Скарлетт</w:t>
      </w:r>
      <w:proofErr w:type="spellEnd"/>
      <w:r w:rsidR="00955B6C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55B6C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>О</w:t>
      </w:r>
      <w:proofErr w:type="gramStart"/>
      <w:r w:rsidR="00955B6C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>,Х</w:t>
      </w:r>
      <w:proofErr w:type="gramEnd"/>
      <w:r w:rsidR="00955B6C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>ара</w:t>
      </w:r>
      <w:proofErr w:type="spellEnd"/>
      <w:r w:rsidR="00955B6C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из романа «Унесенные ветром», «</w:t>
      </w:r>
      <w:r w:rsidR="00AF4F23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>не буду думать об этом сегодня, подумаю об этом завтра</w:t>
      </w:r>
      <w:r w:rsidR="00B41927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>!</w:t>
      </w:r>
      <w:r w:rsidR="00955B6C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>»</w:t>
      </w:r>
    </w:p>
    <w:p w:rsidR="00AF4F23" w:rsidRPr="00DC6623" w:rsidRDefault="00AF4F23" w:rsidP="00AF4F23">
      <w:pPr>
        <w:tabs>
          <w:tab w:val="left" w:pos="4179"/>
        </w:tabs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C6623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16 октября, 2016</w:t>
      </w:r>
    </w:p>
    <w:p w:rsidR="005A76A3" w:rsidRPr="00DC6623" w:rsidRDefault="00BB7B5D" w:rsidP="00BB7B5D">
      <w:pPr>
        <w:tabs>
          <w:tab w:val="left" w:pos="4179"/>
        </w:tabs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Сегодня у меня была бессонная ночь, я не могла уснуть. А </w:t>
      </w:r>
      <w:r w:rsidR="004824C4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виноваты в этом </w:t>
      </w:r>
      <w:r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>мысли</w:t>
      </w:r>
      <w:r w:rsidR="00EF22E9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о прошлой жизни. Мне</w:t>
      </w:r>
      <w:r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в</w:t>
      </w:r>
      <w:r w:rsidR="00955B6C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>спомнилось, как я пошла в первый класс, как</w:t>
      </w:r>
      <w:r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училась, каким было мое первое впечатление о школе. Я вспомнила </w:t>
      </w:r>
      <w:r w:rsidR="00E23019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>своих</w:t>
      </w:r>
      <w:r w:rsidR="005A76A3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самых </w:t>
      </w:r>
      <w:r w:rsidR="00543424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любимых </w:t>
      </w:r>
      <w:r w:rsidR="008B3499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>учителей, ко</w:t>
      </w:r>
      <w:r w:rsidR="00E23019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>торым обязана и знаниями, и</w:t>
      </w:r>
      <w:r w:rsidR="008B3499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воспитанием. </w:t>
      </w:r>
      <w:r w:rsidR="005A76A3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>И мне захотелось понять, почему я решила стать учителем, что меня к этому прив</w:t>
      </w:r>
      <w:r w:rsidR="00EF22E9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>ело, кто заложил во мне</w:t>
      </w:r>
      <w:r w:rsidR="00F543F9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те</w:t>
      </w:r>
      <w:r w:rsidR="00EF22E9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качества, которые помогают</w:t>
      </w:r>
      <w:r w:rsidR="005A76A3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стать настоящим педагогом? Но чтобы понять, что действительно я чувствовала, о чем думала в те самые детские годы, </w:t>
      </w:r>
      <w:r w:rsidR="0092052E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>пролистаю записки</w:t>
      </w:r>
      <w:r w:rsidR="00955B6C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прошлых лет.</w:t>
      </w:r>
      <w:r w:rsidR="0082130B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Спасибо моей маме, она приучила меня вести дневник, первые записи </w:t>
      </w:r>
      <w:r w:rsidR="005B2A9F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в котором </w:t>
      </w:r>
      <w:r w:rsidR="0082130B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>сделаны ее рукой.</w:t>
      </w:r>
    </w:p>
    <w:p w:rsidR="004B60B3" w:rsidRPr="00DC6623" w:rsidRDefault="004B60B3" w:rsidP="00BB7B5D">
      <w:pPr>
        <w:tabs>
          <w:tab w:val="left" w:pos="4179"/>
        </w:tabs>
        <w:rPr>
          <w:rFonts w:ascii="Century Gothic" w:hAnsi="Century Gothic" w:cs="Times New Roman"/>
          <w:i/>
          <w:color w:val="000000" w:themeColor="text1"/>
          <w:sz w:val="26"/>
          <w:szCs w:val="26"/>
          <w:u w:val="single"/>
        </w:rPr>
      </w:pPr>
      <w:r w:rsidRPr="00DC6623">
        <w:rPr>
          <w:rFonts w:ascii="Century Gothic" w:hAnsi="Century Gothic" w:cs="Times New Roman"/>
          <w:i/>
          <w:color w:val="000000" w:themeColor="text1"/>
          <w:sz w:val="26"/>
          <w:szCs w:val="26"/>
          <w:u w:val="single"/>
        </w:rPr>
        <w:t>1 сентября, 1999</w:t>
      </w:r>
    </w:p>
    <w:p w:rsidR="009374AE" w:rsidRPr="00DC6623" w:rsidRDefault="004B60B3" w:rsidP="009374AE">
      <w:pPr>
        <w:tabs>
          <w:tab w:val="left" w:pos="4179"/>
        </w:tabs>
        <w:rPr>
          <w:rFonts w:ascii="Century Gothic" w:hAnsi="Century Gothic" w:cs="Times New Roman"/>
          <w:color w:val="000000" w:themeColor="text1"/>
          <w:sz w:val="26"/>
          <w:szCs w:val="26"/>
        </w:rPr>
      </w:pPr>
      <w:r w:rsidRPr="00DC6623">
        <w:rPr>
          <w:rFonts w:ascii="Century Gothic" w:hAnsi="Century Gothic" w:cs="Times New Roman"/>
          <w:color w:val="000000" w:themeColor="text1"/>
          <w:sz w:val="26"/>
          <w:szCs w:val="26"/>
        </w:rPr>
        <w:t>Наступила осень. Сегодня был мой первый школьный день.</w:t>
      </w:r>
      <w:r w:rsidR="009374AE" w:rsidRPr="00DC6623">
        <w:rPr>
          <w:rFonts w:ascii="Century Gothic" w:hAnsi="Century Gothic" w:cs="Times New Roman"/>
          <w:color w:val="000000" w:themeColor="text1"/>
          <w:sz w:val="26"/>
          <w:szCs w:val="26"/>
        </w:rPr>
        <w:t xml:space="preserve"> Я так долго ждала этого </w:t>
      </w:r>
      <w:r w:rsidR="004824C4" w:rsidRPr="00DC6623">
        <w:rPr>
          <w:rFonts w:ascii="Century Gothic" w:hAnsi="Century Gothic" w:cs="Times New Roman"/>
          <w:color w:val="000000" w:themeColor="text1"/>
          <w:sz w:val="26"/>
          <w:szCs w:val="26"/>
        </w:rPr>
        <w:t>момента</w:t>
      </w:r>
      <w:r w:rsidR="009374AE" w:rsidRPr="00DC6623">
        <w:rPr>
          <w:rFonts w:ascii="Century Gothic" w:hAnsi="Century Gothic" w:cs="Times New Roman"/>
          <w:color w:val="000000" w:themeColor="text1"/>
          <w:sz w:val="26"/>
          <w:szCs w:val="26"/>
        </w:rPr>
        <w:t>! Наконец-то, теперь мне не придется ходить с портфелем по дому, воображая</w:t>
      </w:r>
      <w:r w:rsidR="00A93657" w:rsidRPr="00DC6623">
        <w:rPr>
          <w:rFonts w:ascii="Century Gothic" w:hAnsi="Century Gothic" w:cs="Times New Roman"/>
          <w:color w:val="000000" w:themeColor="text1"/>
          <w:sz w:val="26"/>
          <w:szCs w:val="26"/>
        </w:rPr>
        <w:t>,</w:t>
      </w:r>
      <w:r w:rsidR="009374AE" w:rsidRPr="00DC6623">
        <w:rPr>
          <w:rFonts w:ascii="Century Gothic" w:hAnsi="Century Gothic" w:cs="Times New Roman"/>
          <w:color w:val="000000" w:themeColor="text1"/>
          <w:sz w:val="26"/>
          <w:szCs w:val="26"/>
        </w:rPr>
        <w:t xml:space="preserve"> будто я ученица! Я буду ходить с ним каждый день в школу, и все будут считать меня взрослой!</w:t>
      </w:r>
      <w:r w:rsidRPr="00DC6623">
        <w:rPr>
          <w:rFonts w:ascii="Century Gothic" w:hAnsi="Century Gothic" w:cs="Times New Roman"/>
          <w:color w:val="000000" w:themeColor="text1"/>
          <w:sz w:val="26"/>
          <w:szCs w:val="26"/>
        </w:rPr>
        <w:t xml:space="preserve"> </w:t>
      </w:r>
    </w:p>
    <w:p w:rsidR="009374AE" w:rsidRPr="00DC6623" w:rsidRDefault="004B60B3" w:rsidP="009374AE">
      <w:pPr>
        <w:tabs>
          <w:tab w:val="left" w:pos="4179"/>
        </w:tabs>
        <w:rPr>
          <w:rFonts w:ascii="Century Gothic" w:hAnsi="Century Gothic" w:cs="Times New Roman"/>
          <w:color w:val="000000" w:themeColor="text1"/>
          <w:sz w:val="26"/>
          <w:szCs w:val="26"/>
        </w:rPr>
      </w:pPr>
      <w:r w:rsidRPr="00DC6623">
        <w:rPr>
          <w:rFonts w:ascii="Century Gothic" w:hAnsi="Century Gothic" w:cs="Times New Roman"/>
          <w:color w:val="000000" w:themeColor="text1"/>
          <w:sz w:val="26"/>
          <w:szCs w:val="26"/>
        </w:rPr>
        <w:t xml:space="preserve">С утра мама </w:t>
      </w:r>
      <w:r w:rsidR="004824C4" w:rsidRPr="00DC6623">
        <w:rPr>
          <w:rFonts w:ascii="Century Gothic" w:hAnsi="Century Gothic" w:cs="Times New Roman"/>
          <w:color w:val="000000" w:themeColor="text1"/>
          <w:sz w:val="26"/>
          <w:szCs w:val="26"/>
        </w:rPr>
        <w:t>надела на меня красивую одежду</w:t>
      </w:r>
      <w:r w:rsidRPr="00DC6623">
        <w:rPr>
          <w:rFonts w:ascii="Century Gothic" w:hAnsi="Century Gothic" w:cs="Times New Roman"/>
          <w:color w:val="000000" w:themeColor="text1"/>
          <w:sz w:val="26"/>
          <w:szCs w:val="26"/>
        </w:rPr>
        <w:t>, за</w:t>
      </w:r>
      <w:r w:rsidR="009374AE" w:rsidRPr="00DC6623">
        <w:rPr>
          <w:rFonts w:ascii="Century Gothic" w:hAnsi="Century Gothic" w:cs="Times New Roman"/>
          <w:color w:val="000000" w:themeColor="text1"/>
          <w:sz w:val="26"/>
          <w:szCs w:val="26"/>
        </w:rPr>
        <w:t xml:space="preserve">плела косички и отвела в школу. Народу было очень много! Мы прошли в наш классный кабинет, там нас встретила наша учительница </w:t>
      </w:r>
      <w:r w:rsidR="008B3499" w:rsidRPr="00DC6623">
        <w:rPr>
          <w:rFonts w:ascii="Century Gothic" w:hAnsi="Century Gothic" w:cs="Times New Roman"/>
          <w:color w:val="000000" w:themeColor="text1"/>
          <w:sz w:val="26"/>
          <w:szCs w:val="26"/>
        </w:rPr>
        <w:t>Анна Николаевна</w:t>
      </w:r>
      <w:r w:rsidR="009374AE" w:rsidRPr="00DC6623">
        <w:rPr>
          <w:rFonts w:ascii="Century Gothic" w:hAnsi="Century Gothic" w:cs="Times New Roman"/>
          <w:color w:val="000000" w:themeColor="text1"/>
          <w:sz w:val="26"/>
          <w:szCs w:val="26"/>
        </w:rPr>
        <w:t>!</w:t>
      </w:r>
      <w:r w:rsidR="00C540E0" w:rsidRPr="00DC6623">
        <w:rPr>
          <w:rFonts w:ascii="Century Gothic" w:hAnsi="Century Gothic" w:cs="Times New Roman"/>
          <w:color w:val="000000" w:themeColor="text1"/>
          <w:sz w:val="26"/>
          <w:szCs w:val="26"/>
        </w:rPr>
        <w:t xml:space="preserve"> </w:t>
      </w:r>
      <w:r w:rsidR="009C3DCC" w:rsidRPr="00DC6623">
        <w:rPr>
          <w:rFonts w:ascii="Century Gothic" w:hAnsi="Century Gothic" w:cs="Times New Roman"/>
          <w:color w:val="000000" w:themeColor="text1"/>
          <w:sz w:val="26"/>
          <w:szCs w:val="26"/>
        </w:rPr>
        <w:t>Очень интересная,</w:t>
      </w:r>
      <w:r w:rsidR="009374AE" w:rsidRPr="00DC6623">
        <w:rPr>
          <w:rFonts w:ascii="Century Gothic" w:hAnsi="Century Gothic" w:cs="Times New Roman"/>
          <w:color w:val="000000" w:themeColor="text1"/>
          <w:sz w:val="26"/>
          <w:szCs w:val="26"/>
        </w:rPr>
        <w:t xml:space="preserve"> умная женщина, но </w:t>
      </w:r>
      <w:r w:rsidR="009C3DCC" w:rsidRPr="00DC6623">
        <w:rPr>
          <w:rFonts w:ascii="Century Gothic" w:hAnsi="Century Gothic" w:cs="Times New Roman"/>
          <w:color w:val="000000" w:themeColor="text1"/>
          <w:sz w:val="26"/>
          <w:szCs w:val="26"/>
        </w:rPr>
        <w:t xml:space="preserve">вместе с тем </w:t>
      </w:r>
      <w:r w:rsidR="009374AE" w:rsidRPr="00DC6623">
        <w:rPr>
          <w:rFonts w:ascii="Century Gothic" w:hAnsi="Century Gothic" w:cs="Times New Roman"/>
          <w:color w:val="000000" w:themeColor="text1"/>
          <w:sz w:val="26"/>
          <w:szCs w:val="26"/>
        </w:rPr>
        <w:t>строгая. Надеюсь, она будет доброй ко мне…</w:t>
      </w:r>
    </w:p>
    <w:p w:rsidR="009374AE" w:rsidRPr="00DC6623" w:rsidRDefault="009374AE" w:rsidP="009374AE">
      <w:pPr>
        <w:tabs>
          <w:tab w:val="left" w:pos="4179"/>
        </w:tabs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C6623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17 октября 2016</w:t>
      </w:r>
    </w:p>
    <w:p w:rsidR="008A173C" w:rsidRPr="00DC6623" w:rsidRDefault="0082130B" w:rsidP="008A173C">
      <w:pPr>
        <w:tabs>
          <w:tab w:val="left" w:pos="4179"/>
        </w:tabs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>Вчера я вспоминала</w:t>
      </w:r>
      <w:r w:rsidR="008A173C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о своей первой учительнице </w:t>
      </w:r>
      <w:proofErr w:type="spellStart"/>
      <w:r w:rsidR="008A173C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>Ермолюк</w:t>
      </w:r>
      <w:proofErr w:type="spellEnd"/>
      <w:r w:rsidR="008A173C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Анне Николаевне. </w:t>
      </w:r>
      <w:r w:rsidR="006064CB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>Она</w:t>
      </w:r>
      <w:r w:rsidR="008A173C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педагог от бога - умела</w:t>
      </w:r>
      <w:r w:rsidR="006064CB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раскрыть потенциал любого</w:t>
      </w:r>
      <w:r w:rsidR="00C540E0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>,</w:t>
      </w:r>
      <w:r w:rsidR="008A173C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самого зажатого, молчаливого</w:t>
      </w:r>
      <w:r w:rsidR="006064CB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8A173C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>ученика, к каждому находила подход. Анна Николаевна</w:t>
      </w:r>
      <w:r w:rsidR="006064CB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учила нас рассуждать, правильно формулировать мысли. Из нашего класса пятеро </w:t>
      </w:r>
      <w:r w:rsidR="00814E42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ребят </w:t>
      </w:r>
      <w:r w:rsidR="00A93657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>окончили</w:t>
      </w:r>
      <w:r w:rsidR="006064CB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школу с </w:t>
      </w:r>
      <w:r w:rsidR="008C3131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>серебряными и золо</w:t>
      </w:r>
      <w:r w:rsidR="00A93657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>тыми медалями, в том числе и я.</w:t>
      </w:r>
      <w:r w:rsidR="008C3131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Т</w:t>
      </w:r>
      <w:r w:rsidR="00527EE5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акой мощный толчок дала </w:t>
      </w:r>
      <w:r w:rsidR="006064CB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>м</w:t>
      </w:r>
      <w:r w:rsidR="00527EE5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>не</w:t>
      </w:r>
      <w:r w:rsidR="006064CB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н</w:t>
      </w:r>
      <w:r w:rsidR="00422091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>ачальная школа</w:t>
      </w:r>
      <w:r w:rsidR="006064CB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r w:rsidR="008B3499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</w:p>
    <w:p w:rsidR="004824C4" w:rsidRPr="00DC6623" w:rsidRDefault="008A173C" w:rsidP="00961BB1">
      <w:pPr>
        <w:tabs>
          <w:tab w:val="left" w:pos="4179"/>
        </w:tabs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Но был и еще </w:t>
      </w:r>
      <w:r w:rsidR="00964932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>один человек</w:t>
      </w:r>
      <w:r w:rsidR="00543424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>, повлияв</w:t>
      </w:r>
      <w:r w:rsidR="004824C4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>ший на мою дальнейшую судьбу -</w:t>
      </w:r>
      <w:r w:rsidR="00543424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Евгения Ивановна</w:t>
      </w:r>
      <w:r w:rsidR="00731CDF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31CDF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>Зеленюк</w:t>
      </w:r>
      <w:proofErr w:type="spellEnd"/>
      <w:r w:rsidR="00543424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>, у</w:t>
      </w:r>
      <w:r w:rsidR="00A736D9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читель истории </w:t>
      </w:r>
      <w:r w:rsidR="00731CDF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и обществознания </w:t>
      </w:r>
      <w:r w:rsidR="00A736D9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>высшей кате</w:t>
      </w:r>
      <w:r w:rsidR="00BB7484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гории. </w:t>
      </w:r>
      <w:r w:rsidR="0092052E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>Об этом я писала в своем дневнике, когда переступила порог 10-го класса…</w:t>
      </w:r>
    </w:p>
    <w:p w:rsidR="0053290E" w:rsidRDefault="0053290E" w:rsidP="008A173C">
      <w:pPr>
        <w:tabs>
          <w:tab w:val="left" w:pos="4179"/>
        </w:tabs>
        <w:rPr>
          <w:rFonts w:ascii="Century Gothic" w:hAnsi="Century Gothic" w:cs="Times New Roman"/>
          <w:i/>
          <w:color w:val="000000" w:themeColor="text1"/>
          <w:sz w:val="26"/>
          <w:szCs w:val="26"/>
          <w:u w:val="single"/>
        </w:rPr>
      </w:pPr>
    </w:p>
    <w:p w:rsidR="008A173C" w:rsidRPr="00DC6623" w:rsidRDefault="008A173C" w:rsidP="008A173C">
      <w:pPr>
        <w:tabs>
          <w:tab w:val="left" w:pos="4179"/>
        </w:tabs>
        <w:rPr>
          <w:rFonts w:ascii="Century Gothic" w:hAnsi="Century Gothic" w:cs="Times New Roman"/>
          <w:i/>
          <w:color w:val="000000" w:themeColor="text1"/>
          <w:sz w:val="26"/>
          <w:szCs w:val="26"/>
          <w:u w:val="single"/>
        </w:rPr>
      </w:pPr>
      <w:r w:rsidRPr="00DC6623">
        <w:rPr>
          <w:rFonts w:ascii="Century Gothic" w:hAnsi="Century Gothic" w:cs="Times New Roman"/>
          <w:i/>
          <w:color w:val="000000" w:themeColor="text1"/>
          <w:sz w:val="26"/>
          <w:szCs w:val="26"/>
          <w:u w:val="single"/>
        </w:rPr>
        <w:lastRenderedPageBreak/>
        <w:t>2 сентября, 2007</w:t>
      </w:r>
    </w:p>
    <w:p w:rsidR="008A173C" w:rsidRPr="00DC6623" w:rsidRDefault="008A173C" w:rsidP="008A173C">
      <w:pPr>
        <w:tabs>
          <w:tab w:val="left" w:pos="4179"/>
        </w:tabs>
        <w:rPr>
          <w:rFonts w:ascii="Century Gothic" w:hAnsi="Century Gothic" w:cs="Times New Roman"/>
          <w:color w:val="000000" w:themeColor="text1"/>
          <w:sz w:val="26"/>
          <w:szCs w:val="26"/>
        </w:rPr>
      </w:pPr>
      <w:r w:rsidRPr="00DC6623">
        <w:rPr>
          <w:rFonts w:ascii="Century Gothic" w:hAnsi="Century Gothic" w:cs="Times New Roman"/>
          <w:color w:val="000000" w:themeColor="text1"/>
          <w:sz w:val="26"/>
          <w:szCs w:val="26"/>
        </w:rPr>
        <w:t xml:space="preserve">Привет, мой дневник! </w:t>
      </w:r>
    </w:p>
    <w:p w:rsidR="008A173C" w:rsidRPr="00DC6623" w:rsidRDefault="008A173C" w:rsidP="0092052E">
      <w:pPr>
        <w:tabs>
          <w:tab w:val="left" w:pos="4179"/>
        </w:tabs>
        <w:rPr>
          <w:rFonts w:ascii="Century Gothic" w:hAnsi="Century Gothic" w:cs="Times New Roman"/>
          <w:color w:val="000000" w:themeColor="text1"/>
          <w:sz w:val="26"/>
          <w:szCs w:val="26"/>
        </w:rPr>
      </w:pPr>
      <w:r w:rsidRPr="00DC6623">
        <w:rPr>
          <w:rFonts w:ascii="Century Gothic" w:hAnsi="Century Gothic" w:cs="Times New Roman"/>
          <w:color w:val="000000" w:themeColor="text1"/>
          <w:sz w:val="26"/>
          <w:szCs w:val="26"/>
        </w:rPr>
        <w:t>После долгого летнего перерыва, я решила продолжить записыва</w:t>
      </w:r>
      <w:r w:rsidR="0082130B" w:rsidRPr="00DC6623">
        <w:rPr>
          <w:rFonts w:ascii="Century Gothic" w:hAnsi="Century Gothic" w:cs="Times New Roman"/>
          <w:color w:val="000000" w:themeColor="text1"/>
          <w:sz w:val="26"/>
          <w:szCs w:val="26"/>
        </w:rPr>
        <w:t>ть свои мысли. Вчера было</w:t>
      </w:r>
      <w:r w:rsidRPr="00DC6623">
        <w:rPr>
          <w:rFonts w:ascii="Century Gothic" w:hAnsi="Century Gothic" w:cs="Times New Roman"/>
          <w:color w:val="000000" w:themeColor="text1"/>
          <w:sz w:val="26"/>
          <w:szCs w:val="26"/>
        </w:rPr>
        <w:t xml:space="preserve"> 1 сентября! </w:t>
      </w:r>
      <w:r w:rsidR="0082130B" w:rsidRPr="00DC6623">
        <w:rPr>
          <w:rFonts w:ascii="Century Gothic" w:hAnsi="Century Gothic" w:cs="Times New Roman"/>
          <w:color w:val="000000" w:themeColor="text1"/>
          <w:sz w:val="26"/>
          <w:szCs w:val="26"/>
        </w:rPr>
        <w:t>Самый счастливый день в учебном году, который приносит только радость, а все трудности пока впереди. Ого, я уже</w:t>
      </w:r>
      <w:r w:rsidRPr="00DC6623">
        <w:rPr>
          <w:rFonts w:ascii="Century Gothic" w:hAnsi="Century Gothic" w:cs="Times New Roman"/>
          <w:color w:val="000000" w:themeColor="text1"/>
          <w:sz w:val="26"/>
          <w:szCs w:val="26"/>
        </w:rPr>
        <w:t xml:space="preserve"> десятиклассница! Многое изменилось. Сменился наш классный руководитель и некоторые учителя, в том числе и учи</w:t>
      </w:r>
      <w:r w:rsidR="009C3DCC" w:rsidRPr="00DC6623">
        <w:rPr>
          <w:rFonts w:ascii="Century Gothic" w:hAnsi="Century Gothic" w:cs="Times New Roman"/>
          <w:color w:val="000000" w:themeColor="text1"/>
          <w:sz w:val="26"/>
          <w:szCs w:val="26"/>
        </w:rPr>
        <w:t>тель истории. Э</w:t>
      </w:r>
      <w:r w:rsidRPr="00DC6623">
        <w:rPr>
          <w:rFonts w:ascii="Century Gothic" w:hAnsi="Century Gothic" w:cs="Times New Roman"/>
          <w:color w:val="000000" w:themeColor="text1"/>
          <w:sz w:val="26"/>
          <w:szCs w:val="26"/>
        </w:rPr>
        <w:t>тот предмет</w:t>
      </w:r>
      <w:r w:rsidR="009C3DCC" w:rsidRPr="00DC6623">
        <w:rPr>
          <w:rFonts w:ascii="Century Gothic" w:hAnsi="Century Gothic" w:cs="Times New Roman"/>
          <w:color w:val="000000" w:themeColor="text1"/>
          <w:sz w:val="26"/>
          <w:szCs w:val="26"/>
        </w:rPr>
        <w:t xml:space="preserve"> никогда не входил в число моих любимых</w:t>
      </w:r>
      <w:r w:rsidRPr="00DC6623">
        <w:rPr>
          <w:rFonts w:ascii="Century Gothic" w:hAnsi="Century Gothic" w:cs="Times New Roman"/>
          <w:color w:val="000000" w:themeColor="text1"/>
          <w:sz w:val="26"/>
          <w:szCs w:val="26"/>
        </w:rPr>
        <w:t xml:space="preserve">. </w:t>
      </w:r>
      <w:r w:rsidR="00527EE5" w:rsidRPr="00DC6623">
        <w:rPr>
          <w:rFonts w:ascii="Century Gothic" w:hAnsi="Century Gothic" w:cs="Times New Roman"/>
          <w:color w:val="000000" w:themeColor="text1"/>
          <w:sz w:val="26"/>
          <w:szCs w:val="26"/>
        </w:rPr>
        <w:t xml:space="preserve">Учитель истории, </w:t>
      </w:r>
      <w:r w:rsidR="00256C58" w:rsidRPr="00DC6623">
        <w:rPr>
          <w:rFonts w:ascii="Century Gothic" w:hAnsi="Century Gothic" w:cs="Times New Roman"/>
          <w:color w:val="000000" w:themeColor="text1"/>
          <w:sz w:val="26"/>
          <w:szCs w:val="26"/>
        </w:rPr>
        <w:t xml:space="preserve">Евгения Ивановна, </w:t>
      </w:r>
      <w:r w:rsidR="004824C4" w:rsidRPr="00DC6623">
        <w:rPr>
          <w:rFonts w:ascii="Century Gothic" w:hAnsi="Century Gothic" w:cs="Times New Roman"/>
          <w:color w:val="000000" w:themeColor="text1"/>
          <w:sz w:val="26"/>
          <w:szCs w:val="26"/>
        </w:rPr>
        <w:t>безусловно</w:t>
      </w:r>
      <w:r w:rsidR="009C3DCC" w:rsidRPr="00DC6623">
        <w:rPr>
          <w:rFonts w:ascii="Century Gothic" w:hAnsi="Century Gothic" w:cs="Times New Roman"/>
          <w:color w:val="000000" w:themeColor="text1"/>
          <w:sz w:val="26"/>
          <w:szCs w:val="26"/>
        </w:rPr>
        <w:t>, фанат своего дела, любит то, чем занимается</w:t>
      </w:r>
      <w:r w:rsidR="00256C58" w:rsidRPr="00DC6623">
        <w:rPr>
          <w:rFonts w:ascii="Century Gothic" w:hAnsi="Century Gothic" w:cs="Times New Roman"/>
          <w:color w:val="000000" w:themeColor="text1"/>
          <w:sz w:val="26"/>
          <w:szCs w:val="26"/>
        </w:rPr>
        <w:t>, но уж очень она строгая!</w:t>
      </w:r>
      <w:r w:rsidR="005B2A9F" w:rsidRPr="00DC6623">
        <w:rPr>
          <w:rFonts w:ascii="Century Gothic" w:hAnsi="Century Gothic" w:cs="Times New Roman"/>
          <w:color w:val="000000" w:themeColor="text1"/>
          <w:sz w:val="26"/>
          <w:szCs w:val="26"/>
        </w:rPr>
        <w:t xml:space="preserve"> Сегодня на уроке</w:t>
      </w:r>
      <w:r w:rsidR="00256C58" w:rsidRPr="00DC6623">
        <w:rPr>
          <w:rFonts w:ascii="Century Gothic" w:hAnsi="Century Gothic" w:cs="Times New Roman"/>
          <w:color w:val="000000" w:themeColor="text1"/>
          <w:sz w:val="26"/>
          <w:szCs w:val="26"/>
        </w:rPr>
        <w:t xml:space="preserve"> </w:t>
      </w:r>
      <w:r w:rsidR="00527EE5" w:rsidRPr="00DC6623">
        <w:rPr>
          <w:rFonts w:ascii="Century Gothic" w:hAnsi="Century Gothic" w:cs="Times New Roman"/>
          <w:color w:val="000000" w:themeColor="text1"/>
          <w:sz w:val="26"/>
          <w:szCs w:val="26"/>
        </w:rPr>
        <w:t>она</w:t>
      </w:r>
      <w:r w:rsidR="00256C58" w:rsidRPr="00DC6623">
        <w:rPr>
          <w:rFonts w:ascii="Century Gothic" w:hAnsi="Century Gothic" w:cs="Times New Roman"/>
          <w:color w:val="000000" w:themeColor="text1"/>
          <w:sz w:val="26"/>
          <w:szCs w:val="26"/>
        </w:rPr>
        <w:t xml:space="preserve"> проводила с нами беседу о том, зачем нужна история, что она изучает, и решила узнать мое мнение. Я</w:t>
      </w:r>
      <w:r w:rsidR="005B2A9F" w:rsidRPr="00DC6623">
        <w:rPr>
          <w:rFonts w:ascii="Century Gothic" w:hAnsi="Century Gothic" w:cs="Times New Roman"/>
          <w:color w:val="000000" w:themeColor="text1"/>
          <w:sz w:val="26"/>
          <w:szCs w:val="26"/>
        </w:rPr>
        <w:t xml:space="preserve"> ответила, что, честно говоря,</w:t>
      </w:r>
      <w:r w:rsidR="00256C58" w:rsidRPr="00DC6623">
        <w:rPr>
          <w:rFonts w:ascii="Century Gothic" w:hAnsi="Century Gothic" w:cs="Times New Roman"/>
          <w:color w:val="000000" w:themeColor="text1"/>
          <w:sz w:val="26"/>
          <w:szCs w:val="26"/>
        </w:rPr>
        <w:t xml:space="preserve"> не</w:t>
      </w:r>
      <w:r w:rsidR="0082130B" w:rsidRPr="00DC6623">
        <w:rPr>
          <w:rFonts w:ascii="Century Gothic" w:hAnsi="Century Gothic" w:cs="Times New Roman"/>
          <w:color w:val="000000" w:themeColor="text1"/>
          <w:sz w:val="26"/>
          <w:szCs w:val="26"/>
        </w:rPr>
        <w:t xml:space="preserve"> очень люблю этот предмет</w:t>
      </w:r>
      <w:r w:rsidR="00256C58" w:rsidRPr="00DC6623">
        <w:rPr>
          <w:rFonts w:ascii="Century Gothic" w:hAnsi="Century Gothic" w:cs="Times New Roman"/>
          <w:color w:val="000000" w:themeColor="text1"/>
          <w:sz w:val="26"/>
          <w:szCs w:val="26"/>
        </w:rPr>
        <w:t xml:space="preserve">. А ее ответ на мое высказывание был таков: «Я заставлю тебя полюбить историю!». </w:t>
      </w:r>
      <w:proofErr w:type="spellStart"/>
      <w:r w:rsidR="0092052E" w:rsidRPr="00DC6623">
        <w:rPr>
          <w:rFonts w:ascii="Century Gothic" w:hAnsi="Century Gothic" w:cs="Times New Roman"/>
          <w:color w:val="000000" w:themeColor="text1"/>
          <w:sz w:val="26"/>
          <w:szCs w:val="26"/>
        </w:rPr>
        <w:t>Ну</w:t>
      </w:r>
      <w:r w:rsidR="00E23019" w:rsidRPr="00DC6623">
        <w:rPr>
          <w:rFonts w:ascii="Century Gothic" w:hAnsi="Century Gothic" w:cs="Times New Roman"/>
          <w:color w:val="000000" w:themeColor="text1"/>
          <w:sz w:val="26"/>
          <w:szCs w:val="26"/>
        </w:rPr>
        <w:t>-</w:t>
      </w:r>
      <w:r w:rsidR="0092052E" w:rsidRPr="00DC6623">
        <w:rPr>
          <w:rFonts w:ascii="Century Gothic" w:hAnsi="Century Gothic" w:cs="Times New Roman"/>
          <w:color w:val="000000" w:themeColor="text1"/>
          <w:sz w:val="26"/>
          <w:szCs w:val="26"/>
        </w:rPr>
        <w:t>у</w:t>
      </w:r>
      <w:r w:rsidR="00E23019" w:rsidRPr="00DC6623">
        <w:rPr>
          <w:rFonts w:ascii="Century Gothic" w:hAnsi="Century Gothic" w:cs="Times New Roman"/>
          <w:color w:val="000000" w:themeColor="text1"/>
          <w:sz w:val="26"/>
          <w:szCs w:val="26"/>
        </w:rPr>
        <w:t>-</w:t>
      </w:r>
      <w:r w:rsidR="0092052E" w:rsidRPr="00DC6623">
        <w:rPr>
          <w:rFonts w:ascii="Century Gothic" w:hAnsi="Century Gothic" w:cs="Times New Roman"/>
          <w:color w:val="000000" w:themeColor="text1"/>
          <w:sz w:val="26"/>
          <w:szCs w:val="26"/>
        </w:rPr>
        <w:t>у</w:t>
      </w:r>
      <w:proofErr w:type="spellEnd"/>
      <w:r w:rsidR="0092052E" w:rsidRPr="00DC6623">
        <w:rPr>
          <w:rFonts w:ascii="Century Gothic" w:hAnsi="Century Gothic" w:cs="Times New Roman"/>
          <w:color w:val="000000" w:themeColor="text1"/>
          <w:sz w:val="26"/>
          <w:szCs w:val="26"/>
        </w:rPr>
        <w:t>, п</w:t>
      </w:r>
      <w:r w:rsidR="00256C58" w:rsidRPr="00DC6623">
        <w:rPr>
          <w:rFonts w:ascii="Century Gothic" w:hAnsi="Century Gothic" w:cs="Times New Roman"/>
          <w:color w:val="000000" w:themeColor="text1"/>
          <w:sz w:val="26"/>
          <w:szCs w:val="26"/>
        </w:rPr>
        <w:t>осмотрим, получится ли это у Евгении Ивановны! Поживем – увидим!</w:t>
      </w:r>
    </w:p>
    <w:p w:rsidR="00256C58" w:rsidRPr="00DC6623" w:rsidRDefault="00256C58" w:rsidP="008A173C">
      <w:pPr>
        <w:tabs>
          <w:tab w:val="left" w:pos="4179"/>
        </w:tabs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C6623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17 октября, 2016</w:t>
      </w:r>
    </w:p>
    <w:p w:rsidR="00CF224C" w:rsidRPr="00DC6623" w:rsidRDefault="00256C58" w:rsidP="00CF224C">
      <w:pPr>
        <w:tabs>
          <w:tab w:val="left" w:pos="4179"/>
        </w:tabs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….Да, вот такие у меня были мысли </w:t>
      </w:r>
      <w:r w:rsidR="00B8271B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>еще 9 лет назад! Я не любила историю! Это действительно так! Я мечтала стать врач</w:t>
      </w:r>
      <w:r w:rsidR="00B22B77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>ом, но никак не учителем</w:t>
      </w:r>
      <w:r w:rsidR="00B8271B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! Жизнь порой преподносит нам сюрпризы! </w:t>
      </w:r>
      <w:r w:rsidR="00527EE5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>Э</w:t>
      </w:r>
      <w:r w:rsidR="00A736D9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>тот педагог насто</w:t>
      </w:r>
      <w:r w:rsidR="00C540E0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>лько увлек</w:t>
      </w:r>
      <w:r w:rsidR="00B8271B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меня</w:t>
      </w:r>
      <w:r w:rsidR="00C540E0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своим предметом, что</w:t>
      </w:r>
      <w:r w:rsidR="00A736D9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в итоге я поступила на исторический факультет </w:t>
      </w:r>
      <w:proofErr w:type="spellStart"/>
      <w:r w:rsidR="00A736D9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>КемГУ</w:t>
      </w:r>
      <w:proofErr w:type="spellEnd"/>
      <w:r w:rsidR="00A736D9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где училась отлично, благодаря базе знаний, полученной на </w:t>
      </w:r>
      <w:r w:rsidR="0092052E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ее </w:t>
      </w:r>
      <w:r w:rsidR="00A736D9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уроках. </w:t>
      </w:r>
      <w:r w:rsidR="00571CC3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>Я</w:t>
      </w:r>
      <w:r w:rsidR="005B2A9F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действительно полюбила историю и теперь</w:t>
      </w:r>
      <w:r w:rsidR="00B22B77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точно знаю, </w:t>
      </w:r>
      <w:r w:rsidR="005B2A9F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что </w:t>
      </w:r>
      <w:r w:rsidR="00B22B77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>интерес и любовь к предмету в большей степени зависит от учителя. Насколько ты с</w:t>
      </w:r>
      <w:r w:rsidR="00CB0DE3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можешь увлечь учеников на своих уроках, настолько и получишь отдачу.  </w:t>
      </w:r>
    </w:p>
    <w:p w:rsidR="00C2154F" w:rsidRPr="00DC6623" w:rsidRDefault="00CB0DE3" w:rsidP="0053290E">
      <w:pPr>
        <w:tabs>
          <w:tab w:val="left" w:pos="4179"/>
        </w:tabs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>В</w:t>
      </w:r>
      <w:r w:rsidR="00B8271B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студенческие годы</w:t>
      </w:r>
      <w:r w:rsidR="00CF224C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я встретила</w:t>
      </w:r>
      <w:r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еще много замечательных преподав</w:t>
      </w:r>
      <w:r w:rsidR="00AC5AC9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>ателей,</w:t>
      </w:r>
      <w:r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CF224C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>которые п</w:t>
      </w:r>
      <w:r w:rsidR="002D355F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>родолжали разжигать во мне пламя любви к историческим дисциплинам</w:t>
      </w:r>
      <w:r w:rsidR="00CF224C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>!</w:t>
      </w:r>
      <w:r w:rsidR="00AB396C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527EE5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Как-то на уроке краеведения нам дали очень интересное задание - создать жизнеописание своих предков и генеалогическое древо. </w:t>
      </w:r>
      <w:r w:rsidR="00C2154F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>Помню, как рас</w:t>
      </w:r>
      <w:r w:rsidR="00572673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спрашивала </w:t>
      </w:r>
      <w:r w:rsidR="00731CDF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>своих дедушек и бабушек о прошлом</w:t>
      </w:r>
      <w:r w:rsidR="00572673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наших семей, узнала потрясающие факты</w:t>
      </w:r>
      <w:r w:rsidR="00BB7484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биографий</w:t>
      </w:r>
      <w:r w:rsidR="00572673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>, в</w:t>
      </w:r>
      <w:r w:rsidR="00BB7484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>ыслушала множество историй, трагических и счастлив</w:t>
      </w:r>
      <w:r w:rsidR="00A93657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>ых. И в</w:t>
      </w:r>
      <w:r w:rsidR="00C2154F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>се это</w:t>
      </w:r>
      <w:r w:rsidR="00A93657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я</w:t>
      </w:r>
      <w:r w:rsidR="00C2154F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записала в специальную тетрадь</w:t>
      </w:r>
      <w:r w:rsidR="00BB7484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r w:rsidR="00C2154F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Кстати, </w:t>
      </w:r>
      <w:r w:rsidR="002D355F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>мне нужно бы снова перечитать эту работу</w:t>
      </w:r>
      <w:proofErr w:type="gramStart"/>
      <w:r w:rsidR="00CF224C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>…</w:t>
      </w:r>
      <w:r w:rsidR="002D355F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C2154F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З</w:t>
      </w:r>
      <w:proofErr w:type="gramEnd"/>
      <w:r w:rsidR="00C2154F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>аймусь этим прямо сейчас!</w:t>
      </w:r>
    </w:p>
    <w:p w:rsidR="00C2154F" w:rsidRPr="00DC6623" w:rsidRDefault="00C2154F" w:rsidP="00C2154F">
      <w:pPr>
        <w:tabs>
          <w:tab w:val="left" w:pos="4179"/>
        </w:tabs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C6623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18 октября, 2016</w:t>
      </w:r>
    </w:p>
    <w:p w:rsidR="00EB1EAC" w:rsidRPr="00DC6623" w:rsidRDefault="00C2154F" w:rsidP="00651A41">
      <w:pPr>
        <w:tabs>
          <w:tab w:val="left" w:pos="4179"/>
        </w:tabs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>Вчера я перечитала жизнеописание своих родственников.</w:t>
      </w:r>
      <w:r w:rsidR="002D355F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Какие родные и теплые страницы, ведь на них запечатл</w:t>
      </w:r>
      <w:r w:rsidR="0053290E">
        <w:rPr>
          <w:rFonts w:ascii="Times New Roman" w:hAnsi="Times New Roman" w:cs="Times New Roman"/>
          <w:color w:val="000000" w:themeColor="text1"/>
          <w:sz w:val="26"/>
          <w:szCs w:val="26"/>
        </w:rPr>
        <w:t>ена самая</w:t>
      </w:r>
      <w:r w:rsidR="00505FD5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близкая мне</w:t>
      </w:r>
      <w:r w:rsidR="009B17C7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история</w:t>
      </w:r>
      <w:r w:rsidR="00505FD5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>, ИСТОРИЯ МОИХ ПРЕДКОВ</w:t>
      </w:r>
      <w:r w:rsidR="002D355F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>!</w:t>
      </w:r>
      <w:r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651A41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>И вдруг меня осенило! Ведь я являюсь представителем педагогической династии в третьем поколении!</w:t>
      </w:r>
      <w:r w:rsidR="002D355F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Никогда об этом не задумывалась...</w:t>
      </w:r>
      <w:r w:rsidR="00651A41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5C720A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Мой прадед по материнской линии был учителем русского языка и литературы, прошел всю войну и вернулся живым. </w:t>
      </w:r>
      <w:r w:rsidR="00C100C9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>Долгое время</w:t>
      </w:r>
      <w:r w:rsidR="00C540E0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он</w:t>
      </w:r>
      <w:r w:rsidR="00C100C9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работал в детском доме. Его</w:t>
      </w:r>
      <w:r w:rsidR="00B50BF0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сын – мой дедушка, трудился</w:t>
      </w:r>
      <w:r w:rsidR="00C100C9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в школе мастером производственного обуч</w:t>
      </w:r>
      <w:r w:rsidR="00964932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>ения, обучал мальчишек электрическому делу.</w:t>
      </w:r>
      <w:r w:rsidR="00C100C9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Но самой большой его страстью была история.</w:t>
      </w:r>
      <w:r w:rsidR="00B50BF0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Дедушка</w:t>
      </w:r>
      <w:r w:rsidR="00964932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перечитал все книги в школьной библиотеке.</w:t>
      </w:r>
      <w:r w:rsidR="00C100C9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Его знания были настолько обширны, что он запросто мог бы </w:t>
      </w:r>
      <w:r w:rsidR="00964932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>вести уроки истории</w:t>
      </w:r>
      <w:r w:rsidR="000A4D47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>, только он проводил их нам, своим внукам.</w:t>
      </w:r>
      <w:r w:rsidR="00C100C9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Моих дедушек уже нет в живых, но я </w:t>
      </w:r>
      <w:r w:rsidR="00C540E0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>уверена, они очень гордились бы мной</w:t>
      </w:r>
      <w:r w:rsidR="00C100C9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и</w:t>
      </w:r>
      <w:r w:rsidR="00C540E0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были бы</w:t>
      </w:r>
      <w:r w:rsidR="00C100C9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довольны, что я продолжаю учительское дело</w:t>
      </w:r>
      <w:r w:rsidR="00651A41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>!</w:t>
      </w:r>
    </w:p>
    <w:p w:rsidR="00FD637A" w:rsidRPr="00DC6623" w:rsidRDefault="00FD637A" w:rsidP="00651A41">
      <w:pPr>
        <w:tabs>
          <w:tab w:val="left" w:pos="4179"/>
        </w:tabs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А как же я начала свою педагогическую деятельность? </w:t>
      </w:r>
      <w:r w:rsidR="00CF224C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>Об этом я писала в дневнике еще в прошлом году</w:t>
      </w:r>
      <w:r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>…</w:t>
      </w:r>
    </w:p>
    <w:p w:rsidR="00FD637A" w:rsidRPr="00DC6623" w:rsidRDefault="00FD637A" w:rsidP="00651A41">
      <w:pPr>
        <w:tabs>
          <w:tab w:val="left" w:pos="4179"/>
        </w:tabs>
        <w:rPr>
          <w:rFonts w:ascii="Century Gothic" w:hAnsi="Century Gothic" w:cs="Times New Roman"/>
          <w:i/>
          <w:color w:val="000000" w:themeColor="text1"/>
          <w:sz w:val="26"/>
          <w:szCs w:val="26"/>
          <w:u w:val="single"/>
        </w:rPr>
      </w:pPr>
      <w:r w:rsidRPr="00DC6623">
        <w:rPr>
          <w:rFonts w:ascii="Century Gothic" w:hAnsi="Century Gothic" w:cs="Times New Roman"/>
          <w:i/>
          <w:color w:val="000000" w:themeColor="text1"/>
          <w:sz w:val="26"/>
          <w:szCs w:val="26"/>
          <w:u w:val="single"/>
        </w:rPr>
        <w:t>12 марта</w:t>
      </w:r>
      <w:r w:rsidR="002532A7" w:rsidRPr="00DC6623">
        <w:rPr>
          <w:rFonts w:ascii="Century Gothic" w:hAnsi="Century Gothic" w:cs="Times New Roman"/>
          <w:i/>
          <w:color w:val="000000" w:themeColor="text1"/>
          <w:sz w:val="26"/>
          <w:szCs w:val="26"/>
          <w:u w:val="single"/>
        </w:rPr>
        <w:t>,</w:t>
      </w:r>
      <w:r w:rsidRPr="00DC6623">
        <w:rPr>
          <w:rFonts w:ascii="Century Gothic" w:hAnsi="Century Gothic" w:cs="Times New Roman"/>
          <w:i/>
          <w:color w:val="000000" w:themeColor="text1"/>
          <w:sz w:val="26"/>
          <w:szCs w:val="26"/>
          <w:u w:val="single"/>
        </w:rPr>
        <w:t xml:space="preserve"> 2015</w:t>
      </w:r>
    </w:p>
    <w:p w:rsidR="00FD637A" w:rsidRPr="00DC6623" w:rsidRDefault="00FD637A" w:rsidP="00651A41">
      <w:pPr>
        <w:tabs>
          <w:tab w:val="left" w:pos="4179"/>
        </w:tabs>
        <w:rPr>
          <w:rFonts w:ascii="Century Gothic" w:hAnsi="Century Gothic" w:cs="Times New Roman"/>
          <w:sz w:val="26"/>
          <w:szCs w:val="26"/>
        </w:rPr>
      </w:pPr>
      <w:r w:rsidRPr="00DC6623">
        <w:rPr>
          <w:rFonts w:ascii="Century Gothic" w:hAnsi="Century Gothic" w:cs="Times New Roman"/>
          <w:color w:val="000000" w:themeColor="text1"/>
          <w:sz w:val="26"/>
          <w:szCs w:val="26"/>
        </w:rPr>
        <w:t>Сегодня у меня был неле</w:t>
      </w:r>
      <w:r w:rsidR="00FC1FE3" w:rsidRPr="00DC6623">
        <w:rPr>
          <w:rFonts w:ascii="Century Gothic" w:hAnsi="Century Gothic" w:cs="Times New Roman"/>
          <w:color w:val="000000" w:themeColor="text1"/>
          <w:sz w:val="26"/>
          <w:szCs w:val="26"/>
        </w:rPr>
        <w:t>гкий день, мой первый день в качестве учителя.  Когда-то, будучи</w:t>
      </w:r>
      <w:r w:rsidR="00D46387" w:rsidRPr="00DC6623">
        <w:rPr>
          <w:rFonts w:ascii="Century Gothic" w:hAnsi="Century Gothic" w:cs="Times New Roman"/>
          <w:color w:val="000000" w:themeColor="text1"/>
          <w:sz w:val="26"/>
          <w:szCs w:val="26"/>
        </w:rPr>
        <w:t xml:space="preserve"> первоклассницей</w:t>
      </w:r>
      <w:r w:rsidR="00FC1FE3" w:rsidRPr="00DC6623">
        <w:rPr>
          <w:rFonts w:ascii="Century Gothic" w:hAnsi="Century Gothic" w:cs="Times New Roman"/>
          <w:color w:val="000000" w:themeColor="text1"/>
          <w:sz w:val="26"/>
          <w:szCs w:val="26"/>
        </w:rPr>
        <w:t xml:space="preserve">, </w:t>
      </w:r>
      <w:r w:rsidR="00D46387" w:rsidRPr="00DC6623">
        <w:rPr>
          <w:rFonts w:ascii="Century Gothic" w:hAnsi="Century Gothic" w:cs="Times New Roman"/>
          <w:color w:val="000000" w:themeColor="text1"/>
          <w:sz w:val="26"/>
          <w:szCs w:val="26"/>
        </w:rPr>
        <w:t xml:space="preserve">я писала </w:t>
      </w:r>
      <w:r w:rsidRPr="00DC6623">
        <w:rPr>
          <w:rFonts w:ascii="Century Gothic" w:hAnsi="Century Gothic" w:cs="Times New Roman"/>
          <w:color w:val="000000" w:themeColor="text1"/>
          <w:sz w:val="26"/>
          <w:szCs w:val="26"/>
        </w:rPr>
        <w:t>о с</w:t>
      </w:r>
      <w:r w:rsidR="00D46387" w:rsidRPr="00DC6623">
        <w:rPr>
          <w:rFonts w:ascii="Century Gothic" w:hAnsi="Century Gothic" w:cs="Times New Roman"/>
          <w:color w:val="000000" w:themeColor="text1"/>
          <w:sz w:val="26"/>
          <w:szCs w:val="26"/>
        </w:rPr>
        <w:t>воих первых впечатлениях</w:t>
      </w:r>
      <w:r w:rsidRPr="00DC6623">
        <w:rPr>
          <w:rFonts w:ascii="Century Gothic" w:hAnsi="Century Gothic" w:cs="Times New Roman"/>
          <w:color w:val="000000" w:themeColor="text1"/>
          <w:sz w:val="26"/>
          <w:szCs w:val="26"/>
        </w:rPr>
        <w:t>! Но это был взгляд со сто</w:t>
      </w:r>
      <w:r w:rsidR="00D46387" w:rsidRPr="00DC6623">
        <w:rPr>
          <w:rFonts w:ascii="Century Gothic" w:hAnsi="Century Gothic" w:cs="Times New Roman"/>
          <w:color w:val="000000" w:themeColor="text1"/>
          <w:sz w:val="26"/>
          <w:szCs w:val="26"/>
        </w:rPr>
        <w:t>роны маленькой девочки</w:t>
      </w:r>
      <w:r w:rsidRPr="00DC6623">
        <w:rPr>
          <w:rFonts w:ascii="Century Gothic" w:hAnsi="Century Gothic" w:cs="Times New Roman"/>
          <w:color w:val="000000" w:themeColor="text1"/>
          <w:sz w:val="26"/>
          <w:szCs w:val="26"/>
        </w:rPr>
        <w:t>! А теперь я оказалась по ту сторону учительского стола,</w:t>
      </w:r>
      <w:r w:rsidR="004824C4" w:rsidRPr="00DC6623">
        <w:rPr>
          <w:rFonts w:ascii="Century Gothic" w:hAnsi="Century Gothic" w:cs="Times New Roman"/>
          <w:color w:val="000000" w:themeColor="text1"/>
          <w:sz w:val="26"/>
          <w:szCs w:val="26"/>
        </w:rPr>
        <w:t xml:space="preserve"> ведь</w:t>
      </w:r>
      <w:r w:rsidR="00FC1FE3" w:rsidRPr="00DC6623">
        <w:rPr>
          <w:rFonts w:ascii="Century Gothic" w:hAnsi="Century Gothic" w:cs="Times New Roman"/>
          <w:color w:val="000000" w:themeColor="text1"/>
          <w:sz w:val="26"/>
          <w:szCs w:val="26"/>
        </w:rPr>
        <w:t xml:space="preserve"> теперь я учитель истории и обществознания</w:t>
      </w:r>
      <w:r w:rsidR="00CD4325" w:rsidRPr="00DC6623">
        <w:rPr>
          <w:rFonts w:ascii="Century Gothic" w:hAnsi="Century Gothic" w:cs="Times New Roman"/>
          <w:color w:val="000000" w:themeColor="text1"/>
          <w:sz w:val="26"/>
          <w:szCs w:val="26"/>
        </w:rPr>
        <w:t>!</w:t>
      </w:r>
      <w:r w:rsidR="00FC1FE3" w:rsidRPr="00DC6623">
        <w:rPr>
          <w:rFonts w:ascii="Century Gothic" w:hAnsi="Century Gothic" w:cs="Times New Roman"/>
          <w:color w:val="000000" w:themeColor="text1"/>
          <w:sz w:val="26"/>
          <w:szCs w:val="26"/>
        </w:rPr>
        <w:t xml:space="preserve"> Этот день пролетел м</w:t>
      </w:r>
      <w:r w:rsidR="00D46387" w:rsidRPr="00DC6623">
        <w:rPr>
          <w:rFonts w:ascii="Century Gothic" w:hAnsi="Century Gothic" w:cs="Times New Roman"/>
          <w:color w:val="000000" w:themeColor="text1"/>
          <w:sz w:val="26"/>
          <w:szCs w:val="26"/>
        </w:rPr>
        <w:t>гновенно, никогда его не забуду!</w:t>
      </w:r>
      <w:r w:rsidRPr="00DC6623">
        <w:rPr>
          <w:rFonts w:ascii="Century Gothic" w:hAnsi="Century Gothic" w:cs="Times New Roman"/>
          <w:color w:val="000000" w:themeColor="text1"/>
          <w:sz w:val="26"/>
          <w:szCs w:val="26"/>
        </w:rPr>
        <w:t xml:space="preserve"> У меня было 6 уроков </w:t>
      </w:r>
      <w:r w:rsidRPr="00DC6623">
        <w:rPr>
          <w:rFonts w:ascii="Century Gothic" w:hAnsi="Century Gothic" w:cs="Times New Roman"/>
          <w:color w:val="000000" w:themeColor="text1"/>
          <w:sz w:val="26"/>
          <w:szCs w:val="26"/>
        </w:rPr>
        <w:lastRenderedPageBreak/>
        <w:t>подряд, но все они пролетели как один бол</w:t>
      </w:r>
      <w:r w:rsidR="00F54A40" w:rsidRPr="00DC6623">
        <w:rPr>
          <w:rFonts w:ascii="Century Gothic" w:hAnsi="Century Gothic" w:cs="Times New Roman"/>
          <w:color w:val="000000" w:themeColor="text1"/>
          <w:sz w:val="26"/>
          <w:szCs w:val="26"/>
        </w:rPr>
        <w:t>ьшой урок!</w:t>
      </w:r>
      <w:r w:rsidR="00D46387" w:rsidRPr="00DC6623">
        <w:rPr>
          <w:rFonts w:ascii="Century Gothic" w:hAnsi="Century Gothic" w:cs="Times New Roman"/>
          <w:color w:val="000000" w:themeColor="text1"/>
          <w:sz w:val="26"/>
          <w:szCs w:val="26"/>
        </w:rPr>
        <w:t xml:space="preserve"> Ребята меня слушали с интер</w:t>
      </w:r>
      <w:r w:rsidR="00F54A40" w:rsidRPr="00DC6623">
        <w:rPr>
          <w:rFonts w:ascii="Century Gothic" w:hAnsi="Century Gothic" w:cs="Times New Roman"/>
          <w:color w:val="000000" w:themeColor="text1"/>
          <w:sz w:val="26"/>
          <w:szCs w:val="26"/>
        </w:rPr>
        <w:t>есом, это было так замечательно!</w:t>
      </w:r>
      <w:r w:rsidR="00D46387" w:rsidRPr="00DC6623">
        <w:rPr>
          <w:rFonts w:ascii="Century Gothic" w:hAnsi="Century Gothic" w:cs="Times New Roman"/>
          <w:color w:val="000000" w:themeColor="text1"/>
          <w:sz w:val="26"/>
          <w:szCs w:val="26"/>
        </w:rPr>
        <w:t xml:space="preserve"> По-моему, у нас возникло чувство взаимной симпатии, а это залог того, что они </w:t>
      </w:r>
      <w:r w:rsidR="00CE17D6" w:rsidRPr="00DC6623">
        <w:rPr>
          <w:rFonts w:ascii="Century Gothic" w:hAnsi="Century Gothic" w:cs="Times New Roman"/>
          <w:color w:val="000000" w:themeColor="text1"/>
          <w:sz w:val="26"/>
          <w:szCs w:val="26"/>
        </w:rPr>
        <w:t>будут работать  на моих уроках.</w:t>
      </w:r>
      <w:r w:rsidR="00D46387" w:rsidRPr="00DC6623">
        <w:rPr>
          <w:rFonts w:ascii="Century Gothic" w:hAnsi="Century Gothic" w:cs="Times New Roman"/>
          <w:color w:val="000000" w:themeColor="text1"/>
          <w:sz w:val="26"/>
          <w:szCs w:val="26"/>
        </w:rPr>
        <w:t xml:space="preserve"> Я приложу максиму</w:t>
      </w:r>
      <w:r w:rsidR="009A0529" w:rsidRPr="00DC6623">
        <w:rPr>
          <w:rFonts w:ascii="Century Gothic" w:hAnsi="Century Gothic" w:cs="Times New Roman"/>
          <w:color w:val="000000" w:themeColor="text1"/>
          <w:sz w:val="26"/>
          <w:szCs w:val="26"/>
        </w:rPr>
        <w:t xml:space="preserve">м усилий, чтобы стать для них хорошим </w:t>
      </w:r>
      <w:r w:rsidR="002E7302" w:rsidRPr="00DC6623">
        <w:rPr>
          <w:rFonts w:ascii="Century Gothic" w:hAnsi="Century Gothic" w:cs="Times New Roman"/>
          <w:color w:val="000000" w:themeColor="text1"/>
          <w:sz w:val="26"/>
          <w:szCs w:val="26"/>
        </w:rPr>
        <w:t xml:space="preserve">учителем! Да, будет нелегко! Но </w:t>
      </w:r>
      <w:r w:rsidR="002E7302" w:rsidRPr="00DC6623">
        <w:rPr>
          <w:rFonts w:ascii="Century Gothic" w:hAnsi="Century Gothic" w:cs="Times New Roman"/>
          <w:sz w:val="26"/>
          <w:szCs w:val="26"/>
        </w:rPr>
        <w:t>кто уверен в себе, тому чуждо чувство страха!</w:t>
      </w:r>
    </w:p>
    <w:p w:rsidR="002532A7" w:rsidRPr="00DC6623" w:rsidRDefault="002532A7" w:rsidP="00651A41">
      <w:pPr>
        <w:tabs>
          <w:tab w:val="left" w:pos="4179"/>
        </w:tabs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C6623">
        <w:rPr>
          <w:rFonts w:ascii="Times New Roman" w:hAnsi="Times New Roman" w:cs="Times New Roman"/>
          <w:b/>
          <w:i/>
          <w:sz w:val="26"/>
          <w:szCs w:val="26"/>
        </w:rPr>
        <w:t>18 октября, 2016</w:t>
      </w:r>
    </w:p>
    <w:p w:rsidR="00302533" w:rsidRPr="00DC6623" w:rsidRDefault="00A96D0D" w:rsidP="00E0274E">
      <w:pPr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>…</w:t>
      </w:r>
      <w:r w:rsidR="00E40B06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Совершенно верно! Было очень непросто! </w:t>
      </w:r>
      <w:r w:rsidR="00096F5E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Труднее всего было научить ребят рассуждать. Как замечательно сказал немецкий критик Лессинг </w:t>
      </w:r>
      <w:proofErr w:type="spellStart"/>
      <w:r w:rsidR="00096F5E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>Готхольд</w:t>
      </w:r>
      <w:proofErr w:type="spellEnd"/>
      <w:r w:rsidR="00096F5E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: </w:t>
      </w:r>
      <w:proofErr w:type="gramStart"/>
      <w:r w:rsidR="00096F5E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>«Спорьте, заблуждайтесь, ошибайтесь, но, ради бога, размышляйте, и хотя криво, да сами</w:t>
      </w:r>
      <w:r w:rsidR="00AA38EF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>».</w:t>
      </w:r>
      <w:proofErr w:type="gramEnd"/>
      <w:r w:rsidR="00096F5E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AA38EF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>И как</w:t>
      </w:r>
      <w:r w:rsidR="002F74BE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же</w:t>
      </w:r>
      <w:r w:rsidR="00AA38EF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было приятно слушать жаркие неравнодушные споры ребят, которые происходили у меня на уроках. Значит, я их увлекла своим предметом!</w:t>
      </w:r>
      <w:r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</w:p>
    <w:p w:rsidR="00D02B56" w:rsidRPr="00DC6623" w:rsidRDefault="00B46020" w:rsidP="00D02B56">
      <w:pPr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>Но в</w:t>
      </w:r>
      <w:r w:rsidR="002532A7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ернусь к теме своего эссе. </w:t>
      </w:r>
      <w:r w:rsidR="00302533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>Педаго</w:t>
      </w:r>
      <w:r w:rsidR="00AA38EF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>гический дебют! В переводе с французского</w:t>
      </w:r>
      <w:r w:rsidR="00302533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302533" w:rsidRPr="00DC662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слово «дебют» означает – «начало, появление»</w:t>
      </w:r>
      <w:r w:rsidR="00AA38EF" w:rsidRPr="00DC662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. И вот</w:t>
      </w:r>
      <w:r w:rsidRPr="00DC662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,</w:t>
      </w:r>
      <w:r w:rsidR="00302533" w:rsidRPr="00DC662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благодаря своим дневниковым записям,</w:t>
      </w:r>
      <w:r w:rsidR="00AA38EF" w:rsidRPr="00DC662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я проследила</w:t>
      </w:r>
      <w:r w:rsidRPr="00DC662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,</w:t>
      </w:r>
      <w:r w:rsidR="00AA38EF" w:rsidRPr="00DC662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как во мне зарождался интерес к учительству, как я делала первые шаги в педагогике, какие чувства</w:t>
      </w:r>
      <w:r w:rsidRPr="00DC662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при этом испытывала! </w:t>
      </w:r>
      <w:r w:rsidR="009A0529" w:rsidRPr="00DC662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А</w:t>
      </w:r>
      <w:r w:rsidRPr="00DC662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началось</w:t>
      </w:r>
      <w:r w:rsidR="009A0529" w:rsidRPr="00DC662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все в первом классе, на уроках у Анны Николаевны. </w:t>
      </w:r>
      <w:r w:rsidR="006E1E3D" w:rsidRPr="00DC662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Я считалась ребенком</w:t>
      </w:r>
      <w:r w:rsidR="009A0529" w:rsidRPr="00DC662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r w:rsidR="00094419" w:rsidRPr="00DC662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не очень способным</w:t>
      </w:r>
      <w:r w:rsidR="009A0529" w:rsidRPr="00DC662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, на</w:t>
      </w:r>
      <w:r w:rsidR="008C3131" w:rsidRPr="00DC662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r w:rsidR="009A0529" w:rsidRPr="00DC662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занятиях </w:t>
      </w:r>
      <w:r w:rsidR="008C3131" w:rsidRPr="00DC662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в основном</w:t>
      </w:r>
      <w:r w:rsidR="00094419" w:rsidRPr="00DC662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сидела и </w:t>
      </w:r>
      <w:r w:rsidR="006E1E3D" w:rsidRPr="00DC662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молчала</w:t>
      </w:r>
      <w:r w:rsidR="00094419" w:rsidRPr="00DC662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.</w:t>
      </w:r>
      <w:r w:rsidR="006E1E3D" w:rsidRPr="00DC662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Но </w:t>
      </w:r>
      <w:r w:rsidRPr="00DC662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именно она увидела во мне что</w:t>
      </w:r>
      <w:r w:rsidR="006E1E3D" w:rsidRPr="00DC662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-то такое,</w:t>
      </w:r>
      <w:r w:rsidR="00094419" w:rsidRPr="00DC662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чего не видели другие, помогла мне раскрепоститься, дать волю своим талантам.</w:t>
      </w:r>
      <w:r w:rsidRPr="00DC662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r w:rsidR="008C3131" w:rsidRPr="00DC662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Также я вспомнила</w:t>
      </w:r>
      <w:r w:rsidRPr="00DC662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, кто именно привил мне любовь к истор</w:t>
      </w:r>
      <w:r w:rsidR="008C3131" w:rsidRPr="00DC662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ии, и ка</w:t>
      </w:r>
      <w:r w:rsidR="00B50BF0" w:rsidRPr="00DC662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к это произошло!</w:t>
      </w:r>
      <w:r w:rsidRPr="00DC662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r w:rsidR="00B50BF0" w:rsidRPr="00DC662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Евгения Ивановна</w:t>
      </w:r>
      <w:r w:rsidR="008C3131" w:rsidRPr="00DC662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своей фанатичной любовью к </w:t>
      </w:r>
      <w:r w:rsidR="00094419" w:rsidRPr="00DC662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истории</w:t>
      </w:r>
      <w:r w:rsidR="008C3131" w:rsidRPr="00DC662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пробудила</w:t>
      </w:r>
      <w:r w:rsidR="00B50BF0" w:rsidRPr="00DC662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во мне те же самые чувства! Как говорил  английский критик Джонсон </w:t>
      </w:r>
      <w:proofErr w:type="spellStart"/>
      <w:r w:rsidR="00B50BF0" w:rsidRPr="00DC662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Сэмюэль</w:t>
      </w:r>
      <w:proofErr w:type="spellEnd"/>
      <w:r w:rsidR="00A970B9" w:rsidRPr="00DC662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: «Пример всегда воздей</w:t>
      </w:r>
      <w:r w:rsidR="00CD4325" w:rsidRPr="00DC662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ствует сильнее, чем проповедь».</w:t>
      </w:r>
      <w:r w:rsidR="00A970B9" w:rsidRPr="00DC662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r w:rsidRPr="00DC662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Получила я образование в самом </w:t>
      </w:r>
      <w:r w:rsidR="009A0529" w:rsidRPr="00DC662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л</w:t>
      </w:r>
      <w:r w:rsidR="00CD4325" w:rsidRPr="00DC662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учшем вузе Кемеровской области.</w:t>
      </w:r>
      <w:r w:rsidR="00A970B9" w:rsidRPr="00DC662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r w:rsidR="009A0529" w:rsidRPr="00DC662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И</w:t>
      </w:r>
      <w:r w:rsidR="00A970B9" w:rsidRPr="00DC662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, опять же</w:t>
      </w:r>
      <w:r w:rsidR="00505FD5" w:rsidRPr="00DC662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,</w:t>
      </w:r>
      <w:r w:rsidR="009A0529" w:rsidRPr="00DC662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благодаря прекрасным преподавателям университета,</w:t>
      </w:r>
      <w:r w:rsidR="00B50BF0" w:rsidRPr="00DC662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r w:rsidRPr="00DC662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обладаю обширны</w:t>
      </w:r>
      <w:r w:rsidR="009A0529" w:rsidRPr="00DC662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ми знаниями по истории! </w:t>
      </w:r>
      <w:r w:rsidRPr="00DC662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Ах, сколько мне </w:t>
      </w:r>
      <w:r w:rsidR="00453576" w:rsidRPr="00DC662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еще предстоит пережить и сколькому еще</w:t>
      </w:r>
      <w:r w:rsidRPr="00DC662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научиться, чтобы стать настоящим учителем!</w:t>
      </w:r>
      <w:r w:rsidR="009C6F1D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</w:p>
    <w:p w:rsidR="00CD4325" w:rsidRPr="00DC6623" w:rsidRDefault="00CD4325" w:rsidP="00CD4325">
      <w:pPr>
        <w:jc w:val="left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C6623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21 декабря, 2016</w:t>
      </w:r>
    </w:p>
    <w:p w:rsidR="009A49AB" w:rsidRPr="00DC6623" w:rsidRDefault="00CD4325" w:rsidP="009A49AB">
      <w:pPr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Сегодня я узнала, что стала победителем районного этапа конкурса «Педагогический дебют»! Я так рада! Копилка моих достижений пополняется! </w:t>
      </w:r>
      <w:r w:rsidR="009A49AB"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>Впереди меня ждет городской и всероссийский этап…</w:t>
      </w:r>
    </w:p>
    <w:p w:rsidR="00CD4325" w:rsidRPr="00DC6623" w:rsidRDefault="009A49AB" w:rsidP="009A49AB">
      <w:pPr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Как говорил святой праведник, Иоанн </w:t>
      </w:r>
      <w:proofErr w:type="spellStart"/>
      <w:r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>Кронштадтский</w:t>
      </w:r>
      <w:proofErr w:type="spellEnd"/>
      <w:r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: «При образовании чрезвычайно вредно развивать только рассудок и ум, оставляя без внимания сердце, - на сердце больше всего нужно обращать внимание». А чтобы зажечь детские сердца, растревожить их души, я готова, как </w:t>
      </w:r>
      <w:proofErr w:type="spellStart"/>
      <w:r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>Данко</w:t>
      </w:r>
      <w:proofErr w:type="spellEnd"/>
      <w:r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>, вынуть свое пылающее сердце из груди и осветить их жизненный путь «факелом великой любви к людям»!</w:t>
      </w:r>
    </w:p>
    <w:p w:rsidR="00AB47BC" w:rsidRPr="00DC6623" w:rsidRDefault="00CD4325" w:rsidP="009A49AB">
      <w:pPr>
        <w:tabs>
          <w:tab w:val="left" w:pos="4179"/>
        </w:tabs>
        <w:jc w:val="right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C6623">
        <w:rPr>
          <w:rFonts w:ascii="Times New Roman" w:hAnsi="Times New Roman" w:cs="Times New Roman"/>
          <w:color w:val="000000" w:themeColor="text1"/>
          <w:sz w:val="26"/>
          <w:szCs w:val="26"/>
        </w:rPr>
        <w:t>До скорой встречи, дневник! О результатах конкурса поведаю тебе позднее.</w:t>
      </w:r>
    </w:p>
    <w:sectPr w:rsidR="00AB47BC" w:rsidRPr="00DC6623" w:rsidSect="00DC6623">
      <w:pgSz w:w="11900" w:h="16800"/>
      <w:pgMar w:top="709" w:right="701" w:bottom="851" w:left="709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3E350F"/>
    <w:multiLevelType w:val="hybridMultilevel"/>
    <w:tmpl w:val="3E9EC72A"/>
    <w:lvl w:ilvl="0" w:tplc="EBC45D7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5AD27861"/>
    <w:multiLevelType w:val="multilevel"/>
    <w:tmpl w:val="CE0C2CE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152FAD"/>
    <w:rsid w:val="0001568E"/>
    <w:rsid w:val="00022607"/>
    <w:rsid w:val="00034DD8"/>
    <w:rsid w:val="00094419"/>
    <w:rsid w:val="00095AF8"/>
    <w:rsid w:val="00096AAB"/>
    <w:rsid w:val="00096F5E"/>
    <w:rsid w:val="000A4D47"/>
    <w:rsid w:val="001148BE"/>
    <w:rsid w:val="00131CFB"/>
    <w:rsid w:val="00137289"/>
    <w:rsid w:val="00140036"/>
    <w:rsid w:val="00143C0E"/>
    <w:rsid w:val="00152FAD"/>
    <w:rsid w:val="001C1711"/>
    <w:rsid w:val="001C1DF4"/>
    <w:rsid w:val="002136C2"/>
    <w:rsid w:val="00221B9F"/>
    <w:rsid w:val="00230539"/>
    <w:rsid w:val="0023588D"/>
    <w:rsid w:val="00240A65"/>
    <w:rsid w:val="002532A7"/>
    <w:rsid w:val="002547EB"/>
    <w:rsid w:val="00256C58"/>
    <w:rsid w:val="00263902"/>
    <w:rsid w:val="00271D4E"/>
    <w:rsid w:val="002A61C4"/>
    <w:rsid w:val="002D355F"/>
    <w:rsid w:val="002E7302"/>
    <w:rsid w:val="002F74BE"/>
    <w:rsid w:val="00302533"/>
    <w:rsid w:val="00313FAE"/>
    <w:rsid w:val="00341FE5"/>
    <w:rsid w:val="00376A89"/>
    <w:rsid w:val="003E22C1"/>
    <w:rsid w:val="003F3444"/>
    <w:rsid w:val="004158BD"/>
    <w:rsid w:val="00422091"/>
    <w:rsid w:val="00453576"/>
    <w:rsid w:val="0047522B"/>
    <w:rsid w:val="004824C4"/>
    <w:rsid w:val="004B60B3"/>
    <w:rsid w:val="00505FD5"/>
    <w:rsid w:val="00513ED9"/>
    <w:rsid w:val="00527EE5"/>
    <w:rsid w:val="0053290E"/>
    <w:rsid w:val="005347E3"/>
    <w:rsid w:val="00543424"/>
    <w:rsid w:val="005461D4"/>
    <w:rsid w:val="00571CC3"/>
    <w:rsid w:val="00572673"/>
    <w:rsid w:val="005A76A3"/>
    <w:rsid w:val="005B2A9F"/>
    <w:rsid w:val="005C720A"/>
    <w:rsid w:val="005E3BAB"/>
    <w:rsid w:val="005F3FA4"/>
    <w:rsid w:val="00604531"/>
    <w:rsid w:val="006064CB"/>
    <w:rsid w:val="00626322"/>
    <w:rsid w:val="00651A41"/>
    <w:rsid w:val="006C3A56"/>
    <w:rsid w:val="006E1E3D"/>
    <w:rsid w:val="006E34BF"/>
    <w:rsid w:val="00731CDF"/>
    <w:rsid w:val="00753E47"/>
    <w:rsid w:val="007762A7"/>
    <w:rsid w:val="007D5034"/>
    <w:rsid w:val="007E59D4"/>
    <w:rsid w:val="008101C4"/>
    <w:rsid w:val="00814E42"/>
    <w:rsid w:val="0082130B"/>
    <w:rsid w:val="00870C64"/>
    <w:rsid w:val="008804FF"/>
    <w:rsid w:val="008A173C"/>
    <w:rsid w:val="008B3499"/>
    <w:rsid w:val="008C1D03"/>
    <w:rsid w:val="008C3131"/>
    <w:rsid w:val="009029E6"/>
    <w:rsid w:val="00902C65"/>
    <w:rsid w:val="009074D4"/>
    <w:rsid w:val="0092052E"/>
    <w:rsid w:val="009374AE"/>
    <w:rsid w:val="00955B6C"/>
    <w:rsid w:val="00961BB1"/>
    <w:rsid w:val="00964932"/>
    <w:rsid w:val="009718C2"/>
    <w:rsid w:val="009A0529"/>
    <w:rsid w:val="009A49AB"/>
    <w:rsid w:val="009B17C7"/>
    <w:rsid w:val="009C3DCC"/>
    <w:rsid w:val="009C6F1D"/>
    <w:rsid w:val="00A32FE7"/>
    <w:rsid w:val="00A736D9"/>
    <w:rsid w:val="00A74F57"/>
    <w:rsid w:val="00A93657"/>
    <w:rsid w:val="00A96D0D"/>
    <w:rsid w:val="00A970B9"/>
    <w:rsid w:val="00AA1154"/>
    <w:rsid w:val="00AA38EF"/>
    <w:rsid w:val="00AB2F31"/>
    <w:rsid w:val="00AB396C"/>
    <w:rsid w:val="00AB47BC"/>
    <w:rsid w:val="00AC5AC9"/>
    <w:rsid w:val="00AF4F23"/>
    <w:rsid w:val="00B22B77"/>
    <w:rsid w:val="00B276B6"/>
    <w:rsid w:val="00B41927"/>
    <w:rsid w:val="00B46020"/>
    <w:rsid w:val="00B50BF0"/>
    <w:rsid w:val="00B60636"/>
    <w:rsid w:val="00B63450"/>
    <w:rsid w:val="00B8271B"/>
    <w:rsid w:val="00B910ED"/>
    <w:rsid w:val="00BB61BC"/>
    <w:rsid w:val="00BB7484"/>
    <w:rsid w:val="00BB7B5D"/>
    <w:rsid w:val="00C0569A"/>
    <w:rsid w:val="00C100C9"/>
    <w:rsid w:val="00C1768F"/>
    <w:rsid w:val="00C2154F"/>
    <w:rsid w:val="00C34004"/>
    <w:rsid w:val="00C44175"/>
    <w:rsid w:val="00C540E0"/>
    <w:rsid w:val="00C57444"/>
    <w:rsid w:val="00CB0DE3"/>
    <w:rsid w:val="00CD035C"/>
    <w:rsid w:val="00CD4325"/>
    <w:rsid w:val="00CE17D6"/>
    <w:rsid w:val="00CE66D0"/>
    <w:rsid w:val="00CF224C"/>
    <w:rsid w:val="00CF7E13"/>
    <w:rsid w:val="00D02B56"/>
    <w:rsid w:val="00D06AFB"/>
    <w:rsid w:val="00D20B5F"/>
    <w:rsid w:val="00D46387"/>
    <w:rsid w:val="00D651B4"/>
    <w:rsid w:val="00D818AE"/>
    <w:rsid w:val="00DC6623"/>
    <w:rsid w:val="00E0274E"/>
    <w:rsid w:val="00E23019"/>
    <w:rsid w:val="00E33D6F"/>
    <w:rsid w:val="00E40B06"/>
    <w:rsid w:val="00E61668"/>
    <w:rsid w:val="00E66552"/>
    <w:rsid w:val="00E80513"/>
    <w:rsid w:val="00EB1EAC"/>
    <w:rsid w:val="00EE3ABF"/>
    <w:rsid w:val="00EF22E9"/>
    <w:rsid w:val="00F543F9"/>
    <w:rsid w:val="00F54A40"/>
    <w:rsid w:val="00F8091B"/>
    <w:rsid w:val="00FC1FE3"/>
    <w:rsid w:val="00FD3121"/>
    <w:rsid w:val="00FD637A"/>
    <w:rsid w:val="00FE1CAB"/>
    <w:rsid w:val="00FE42AB"/>
    <w:rsid w:val="00FE42BF"/>
    <w:rsid w:val="00FF09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color w:val="106BBE"/>
    </w:rPr>
  </w:style>
  <w:style w:type="character" w:customStyle="1" w:styleId="a5">
    <w:name w:val="Активная гипертекстовая ссылка"/>
    <w:basedOn w:val="a4"/>
    <w:uiPriority w:val="99"/>
    <w:rPr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</w:style>
  <w:style w:type="paragraph" w:customStyle="1" w:styleId="a8">
    <w:name w:val="Внимание: недобросовестность!"/>
    <w:basedOn w:val="a6"/>
    <w:next w:val="a"/>
    <w:uiPriority w:val="99"/>
  </w:style>
  <w:style w:type="character" w:customStyle="1" w:styleId="a9">
    <w:name w:val="Выделение для Базового Поиска"/>
    <w:basedOn w:val="a3"/>
    <w:uiPriority w:val="99"/>
    <w:rPr>
      <w:rFonts w:cs="Times New Roman"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Pr>
      <w:i/>
      <w:iCs/>
    </w:rPr>
  </w:style>
  <w:style w:type="paragraph" w:customStyle="1" w:styleId="ab">
    <w:name w:val="Дочерний элемент списка"/>
    <w:basedOn w:val="a"/>
    <w:next w:val="a"/>
    <w:uiPriority w:val="99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Pr>
      <w:b/>
      <w:bCs/>
      <w:color w:val="0058A9"/>
      <w:shd w:val="clear" w:color="auto" w:fill="D4D0C8"/>
    </w:rPr>
  </w:style>
  <w:style w:type="paragraph" w:customStyle="1" w:styleId="ae">
    <w:name w:val="Заголовок группы контролов"/>
    <w:basedOn w:val="a"/>
    <w:next w:val="a"/>
    <w:uiPriority w:val="99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basedOn w:val="a3"/>
    <w:uiPriority w:val="99"/>
    <w:rPr>
      <w:rFonts w:cs="Times New Roman"/>
      <w:bCs/>
    </w:rPr>
  </w:style>
  <w:style w:type="paragraph" w:customStyle="1" w:styleId="af2">
    <w:name w:val="Заголовок статьи"/>
    <w:basedOn w:val="a"/>
    <w:next w:val="a"/>
    <w:uiPriority w:val="99"/>
    <w:pPr>
      <w:ind w:left="1612" w:hanging="892"/>
    </w:pPr>
  </w:style>
  <w:style w:type="character" w:customStyle="1" w:styleId="af3">
    <w:name w:val="Заголовок чужого сообщения"/>
    <w:basedOn w:val="a3"/>
    <w:uiPriority w:val="99"/>
    <w:rPr>
      <w:rFonts w:cs="Times New Roman"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</w:style>
  <w:style w:type="paragraph" w:customStyle="1" w:styleId="aff2">
    <w:name w:val="Моноширинный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basedOn w:val="a3"/>
    <w:uiPriority w:val="99"/>
    <w:rPr>
      <w:rFonts w:cs="Times New Roman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basedOn w:val="a3"/>
    <w:uiPriority w:val="99"/>
    <w:rPr>
      <w:rFonts w:cs="Times New Roman"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pPr>
      <w:ind w:left="140"/>
    </w:pPr>
  </w:style>
  <w:style w:type="character" w:customStyle="1" w:styleId="affa">
    <w:name w:val="Опечатки"/>
    <w:uiPriority w:val="99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</w:style>
  <w:style w:type="paragraph" w:customStyle="1" w:styleId="afff2">
    <w:name w:val="Примечание."/>
    <w:basedOn w:val="a6"/>
    <w:next w:val="a"/>
    <w:uiPriority w:val="99"/>
  </w:style>
  <w:style w:type="character" w:customStyle="1" w:styleId="afff3">
    <w:name w:val="Продолжение ссылки"/>
    <w:basedOn w:val="a4"/>
    <w:uiPriority w:val="99"/>
  </w:style>
  <w:style w:type="paragraph" w:customStyle="1" w:styleId="afff4">
    <w:name w:val="Словарная статья"/>
    <w:basedOn w:val="a"/>
    <w:next w:val="a"/>
    <w:uiPriority w:val="99"/>
    <w:pPr>
      <w:ind w:right="118" w:firstLine="0"/>
    </w:pPr>
  </w:style>
  <w:style w:type="character" w:customStyle="1" w:styleId="afff5">
    <w:name w:val="Сравнение редакций"/>
    <w:basedOn w:val="a3"/>
    <w:uiPriority w:val="99"/>
    <w:rPr>
      <w:rFonts w:cs="Times New Roman"/>
    </w:rPr>
  </w:style>
  <w:style w:type="character" w:customStyle="1" w:styleId="afff6">
    <w:name w:val="Сравнение редакций. Добавленный фрагмент"/>
    <w:uiPriority w:val="99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</w:style>
  <w:style w:type="character" w:customStyle="1" w:styleId="afff9">
    <w:name w:val="Ссылка на утративший силу документ"/>
    <w:basedOn w:val="a4"/>
    <w:uiPriority w:val="99"/>
    <w:rPr>
      <w:color w:val="749232"/>
    </w:rPr>
  </w:style>
  <w:style w:type="paragraph" w:customStyle="1" w:styleId="afffa">
    <w:name w:val="Текст в таблице"/>
    <w:basedOn w:val="aff7"/>
    <w:next w:val="a"/>
    <w:uiPriority w:val="99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basedOn w:val="a3"/>
    <w:uiPriority w:val="99"/>
    <w:rPr>
      <w:rFonts w:cs="Times New Roman"/>
      <w:strike/>
      <w:color w:val="666600"/>
    </w:rPr>
  </w:style>
  <w:style w:type="paragraph" w:customStyle="1" w:styleId="afffe">
    <w:name w:val="Формула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  <w:ind w:firstLine="0"/>
      <w:jc w:val="left"/>
    </w:pPr>
  </w:style>
  <w:style w:type="paragraph" w:styleId="affff0">
    <w:name w:val="Normal (Web)"/>
    <w:basedOn w:val="a"/>
    <w:uiPriority w:val="99"/>
    <w:semiHidden/>
    <w:unhideWhenUsed/>
    <w:rsid w:val="00C5744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customStyle="1" w:styleId="apple-converted-space">
    <w:name w:val="apple-converted-space"/>
    <w:basedOn w:val="a0"/>
    <w:rsid w:val="00C57444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2777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979475-2A7B-457B-A731-8E42A9CB74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1338</Words>
  <Characters>7627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8948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рита19</cp:lastModifiedBy>
  <cp:revision>5</cp:revision>
  <cp:lastPrinted>2016-10-20T23:46:00Z</cp:lastPrinted>
  <dcterms:created xsi:type="dcterms:W3CDTF">2017-02-05T14:12:00Z</dcterms:created>
  <dcterms:modified xsi:type="dcterms:W3CDTF">2017-02-05T14:19:00Z</dcterms:modified>
</cp:coreProperties>
</file>